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D8DB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1E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1E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13290A4" w:rsidR="00CF4FE4" w:rsidRPr="00E81FBF" w:rsidRDefault="00CC1E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3756F1" w:rsidR="008C5FA8" w:rsidRPr="007277FF" w:rsidRDefault="00CC1E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37D13E" w:rsidR="004738BE" w:rsidRPr="00AF5E71" w:rsidRDefault="00CC1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C613C2" w:rsidR="004738BE" w:rsidRPr="00AF5E71" w:rsidRDefault="00CC1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91734D" w:rsidR="004738BE" w:rsidRPr="00AF5E71" w:rsidRDefault="00CC1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9A02B7" w:rsidR="004738BE" w:rsidRPr="00AF5E71" w:rsidRDefault="00CC1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E71BE9" w:rsidR="004738BE" w:rsidRPr="00AF5E71" w:rsidRDefault="00CC1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7D30DD" w:rsidR="004738BE" w:rsidRPr="00AF5E71" w:rsidRDefault="00CC1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C2C39D" w:rsidR="004738BE" w:rsidRPr="00AF5E71" w:rsidRDefault="00CC1E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65E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636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DB8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D88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304F39" w:rsidR="009A6C64" w:rsidRPr="00CC1E54" w:rsidRDefault="00CC1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E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FF8070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9B1B44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4C08C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80103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114FA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8F04F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39F8C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70EB3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4B2A7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5F277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F5860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3C816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0E637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67F6B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D43E4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95B7D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F07667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6D121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C2839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F21E1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00D298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D88F3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D63F7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367DC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26567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CA7B9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05FC9B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F4B50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78DE4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FA101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05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4F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91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B1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CD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CD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25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158846" w:rsidR="004738BE" w:rsidRPr="007277FF" w:rsidRDefault="00CC1E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80D8CE" w:rsidR="00F86802" w:rsidRPr="00BE097D" w:rsidRDefault="00CC1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4A8846" w:rsidR="00F86802" w:rsidRPr="00BE097D" w:rsidRDefault="00CC1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C2A911" w:rsidR="00F86802" w:rsidRPr="00BE097D" w:rsidRDefault="00CC1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281F9A" w:rsidR="00F86802" w:rsidRPr="00BE097D" w:rsidRDefault="00CC1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8CA456" w:rsidR="00F86802" w:rsidRPr="00BE097D" w:rsidRDefault="00CC1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3B71B7" w:rsidR="00F86802" w:rsidRPr="00BE097D" w:rsidRDefault="00CC1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1437B6" w:rsidR="00F86802" w:rsidRPr="00BE097D" w:rsidRDefault="00CC1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7CEAEC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EC9007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CB6C23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9955B2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F09C0C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C71F4C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09185F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486C4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23D7F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0DAF8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A5AE4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D7D1D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4200E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28B9F3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33B39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1D926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9A6B3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6EE88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68835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2B105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AD74E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C4C55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2DA19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D64DC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0F608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24F32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ADB0C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48456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59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7D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61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A6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CE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CC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93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64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E8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A9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03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7D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57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98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1BB119" w:rsidR="004738BE" w:rsidRPr="007277FF" w:rsidRDefault="00CC1E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AF4660" w:rsidR="00F86802" w:rsidRPr="00BE097D" w:rsidRDefault="00CC1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29FCA0" w:rsidR="00F86802" w:rsidRPr="00BE097D" w:rsidRDefault="00CC1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A1DE6F" w:rsidR="00F86802" w:rsidRPr="00BE097D" w:rsidRDefault="00CC1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7C46B7" w:rsidR="00F86802" w:rsidRPr="00BE097D" w:rsidRDefault="00CC1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BF3DE9" w:rsidR="00F86802" w:rsidRPr="00BE097D" w:rsidRDefault="00CC1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3230C3" w:rsidR="00F86802" w:rsidRPr="00BE097D" w:rsidRDefault="00CC1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43ACE9" w:rsidR="00F86802" w:rsidRPr="00BE097D" w:rsidRDefault="00CC1E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6930B3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37D891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E5590F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7EC29F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A8DED9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32DB4E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89F6DE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0A580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A3E93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7E9C8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A8816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55339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C38DA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31073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90A41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B40D1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05311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3FB6DD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7C3A6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7EAF7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965D3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3DDC4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44E1F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F7134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FEDC6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BEA239" w:rsidR="009A6C64" w:rsidRPr="00CC1E54" w:rsidRDefault="00CC1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E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24830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B79B6" w:rsidR="009A6C64" w:rsidRPr="00CC1E54" w:rsidRDefault="00CC1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E5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B2257" w:rsidR="009A6C64" w:rsidRPr="00CC1E54" w:rsidRDefault="00CC1E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E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5524F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54C2C" w:rsidR="009A6C64" w:rsidRPr="00140906" w:rsidRDefault="00CC1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80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79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DA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EA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8F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7B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35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0C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47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BB0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3D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1E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D73B61" w:rsidR="00884AB4" w:rsidRDefault="00CC1E5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026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CA387" w:rsidR="00884AB4" w:rsidRDefault="00CC1E54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765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CD1CA" w:rsidR="00884AB4" w:rsidRDefault="00CC1E54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C5F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461975" w:rsidR="00884AB4" w:rsidRDefault="00CC1E54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642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231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42A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729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E3D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F66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198E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49E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CE2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A29E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EA8D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1E5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