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AE56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77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77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8737A0" w:rsidR="00CF4FE4" w:rsidRPr="00E81FBF" w:rsidRDefault="00C677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3D49DF" w:rsidR="008C5FA8" w:rsidRPr="007277FF" w:rsidRDefault="00C677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964DC9" w:rsidR="004738BE" w:rsidRPr="00AF5E71" w:rsidRDefault="00C6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FA1EAE" w:rsidR="004738BE" w:rsidRPr="00AF5E71" w:rsidRDefault="00C6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A56D66" w:rsidR="004738BE" w:rsidRPr="00AF5E71" w:rsidRDefault="00C6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DB134F" w:rsidR="004738BE" w:rsidRPr="00AF5E71" w:rsidRDefault="00C6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B8635" w:rsidR="004738BE" w:rsidRPr="00AF5E71" w:rsidRDefault="00C6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AEEA59" w:rsidR="004738BE" w:rsidRPr="00AF5E71" w:rsidRDefault="00C6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FFCD89" w:rsidR="004738BE" w:rsidRPr="00AF5E71" w:rsidRDefault="00C677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1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BF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9D0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ED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CEE05C" w:rsidR="009A6C64" w:rsidRPr="00C6776F" w:rsidRDefault="00C6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5048E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CAC3AB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CF81D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04D71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93B96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60D70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937C3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A959B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C7CFA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2211B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639C2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A710F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72BE1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95599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2F013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E0CB7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8C8EB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2DADE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3CCD8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A318C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B1108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991F5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CDE01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F1F62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7A9F9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4EF36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D1B0E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7C386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610CA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E01B0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39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F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06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C2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E1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52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F7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CEC7D" w:rsidR="004738BE" w:rsidRPr="007277FF" w:rsidRDefault="00C677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60E07B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396A4E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C5EFB9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AF95E4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93DCCD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7A06EA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8DB7E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3A475D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B53FE8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58974B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C1D3F0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227724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0C5F3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CC432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BB7FC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FA754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BEFB3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25782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2A9F4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1AE62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2E6A0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DBE6F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1FA90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49C51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257EA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1A458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4637D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0430A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D2A27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ECDC8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BFDCB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25316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11E14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50039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EAF89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0D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A3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F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F8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9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34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CD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52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1D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4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EC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CF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9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BB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F3B7DC" w:rsidR="004738BE" w:rsidRPr="007277FF" w:rsidRDefault="00C677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6D6793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DEA264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57849B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5E901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F09D20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E218CC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F4C5B" w:rsidR="00F86802" w:rsidRPr="00BE097D" w:rsidRDefault="00C677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D0F3D3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E86458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5361A1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1E03BA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F7AEF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1C3A9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58D594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05462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B40D3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4A007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4D9C1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68B17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18A2F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B8AE0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832EE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397BE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FFD35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03701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62066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33E9B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D4185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0B71E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1E533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65DBC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981C3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13055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BDC08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F6BFA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BB895" w:rsidR="009A6C64" w:rsidRPr="00C6776F" w:rsidRDefault="00C677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7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324D7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64951" w:rsidR="009A6C64" w:rsidRPr="00140906" w:rsidRDefault="00C677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7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46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E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EF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3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3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F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9C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7A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F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5D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776F" w:rsidRPr="004B38D4" w:rsidRDefault="00C677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91FAA" w:rsidR="00884AB4" w:rsidRDefault="00C677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57B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9F117" w:rsidR="00884AB4" w:rsidRDefault="00C6776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650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2C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991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51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674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EB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115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AF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502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E6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A72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97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3EC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90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4BC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776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5CC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