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09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45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45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9578E9" w:rsidR="00CF4FE4" w:rsidRPr="00E81FBF" w:rsidRDefault="00B745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0A11D5" w:rsidR="008C5FA8" w:rsidRPr="007277FF" w:rsidRDefault="00B745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3C5ECE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C040E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292D77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FFD379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F8EAE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68306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16450" w:rsidR="004738BE" w:rsidRPr="00AF5E71" w:rsidRDefault="00B745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A8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DC6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F8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75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DEC34" w:rsidR="009A6C64" w:rsidRPr="00B74537" w:rsidRDefault="00B74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3A61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66D4E8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BF59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542B0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CDC2B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D0B85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F45A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8DED3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9D9E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AB196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B753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3E8F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654A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52D6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3BF4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A75A0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CE97E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A655E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7272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27436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5B7C1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6B1F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957A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94F2D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B3D1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A79B0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BFC9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1A725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45C4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16556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9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D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7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EC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B7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E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60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A70712" w:rsidR="004738BE" w:rsidRPr="007277FF" w:rsidRDefault="00B745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EDAB1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22AC0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14801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7D8759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35733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30649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78D35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63F9D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58EAB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071CDD" w:rsidR="009A6C64" w:rsidRPr="00B74537" w:rsidRDefault="00B74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5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E21C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A9931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8825E0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1F4B5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583C6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0B1D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B2C69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F0B29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F432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BC41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EF273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FC09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E7993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294C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30353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4CE8D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9AB28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8244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91BC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A4BB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21756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780F3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1AD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2DF4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F76F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3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B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05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9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F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3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3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E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6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73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96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5C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39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A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11976" w:rsidR="004738BE" w:rsidRPr="007277FF" w:rsidRDefault="00B745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88C63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8A7B48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32CBA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549AA8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469742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9DFC9C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D51CA3" w:rsidR="00F86802" w:rsidRPr="00BE097D" w:rsidRDefault="00B745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374C8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938F5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6186A1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730D9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F7FDB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0CD8D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02AC0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107FC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250DC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2EDCB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2406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8CE39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1EE2A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8EC2C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AB79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8D021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AC4D8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93A3D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00A94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B1E28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3C351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783BB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242C5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1646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A8059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BB6E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A3EA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80CB2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696D7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427AE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A4CBF" w:rsidR="009A6C64" w:rsidRPr="00140906" w:rsidRDefault="00B74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F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F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D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E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A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8C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BE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7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A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F6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D1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45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23747" w:rsidR="00884AB4" w:rsidRDefault="00B745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D29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F4398" w:rsidR="00884AB4" w:rsidRDefault="00B74537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D41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86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8FC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3B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25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1A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636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B1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658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3F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195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F6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56C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65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FC5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453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