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BF1B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3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3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611E8B" w:rsidR="00CF4FE4" w:rsidRPr="00E81FBF" w:rsidRDefault="00F863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BA5B3" w:rsidR="008C5FA8" w:rsidRPr="007277FF" w:rsidRDefault="00F863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9AF169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E9D38D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B7476A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9313D4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26E51E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8B32BA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E7607C" w:rsidR="004738BE" w:rsidRPr="00AF5E71" w:rsidRDefault="00F863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CA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AC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485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55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BF3D9B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E9508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4A47D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5CF02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EA847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FF666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BF372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E6F97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2BF69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7459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A747D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5F1C9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0388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D201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F6FD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B2475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CF023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FAF27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23280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20A2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AA84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AC27C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E4362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6A560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89E9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39ABF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54C05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AB66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FA088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FBF48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5D1D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FF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3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4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5D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FE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0C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2B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867DE7" w:rsidR="004738BE" w:rsidRPr="007277FF" w:rsidRDefault="00F863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D7C34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B1BC6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666BD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9E4D35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850247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6ACBAF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2B1228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7BEF14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421B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BF719C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4DDCF5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E10F6D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70A93D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87D93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C10A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F27F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BD653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BD8B7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7511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E1AA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7BF63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B101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30BE0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CFF6F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F5EE5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CE8C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25E8C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A9F0C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A39E8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3FA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962BB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41E92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AC788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63D1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35A89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5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F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0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E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6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1C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91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F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E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21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CF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2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ED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7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4F6B86" w:rsidR="004738BE" w:rsidRPr="007277FF" w:rsidRDefault="00F863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E4D854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7B739B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2173C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486560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893187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40589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6026B" w:rsidR="00F86802" w:rsidRPr="00BE097D" w:rsidRDefault="00F863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AA0790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C4D63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1D3A5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8E06A2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57B39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A7A75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B5B04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532C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4AA0A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1BE4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ED853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6AF2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8AE4D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EF7B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6E1DD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40F7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C3078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7016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07687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1A00A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5E25D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7CA9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243A4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2EF81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39A19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6BA03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8F29E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41AA2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A343A" w:rsidR="009A6C64" w:rsidRPr="00F863C8" w:rsidRDefault="00F863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7B4C6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449E4" w:rsidR="009A6C64" w:rsidRPr="00140906" w:rsidRDefault="00F863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3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E1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67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A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3F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FB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E2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5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1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48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E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63C8" w:rsidRPr="004B38D4" w:rsidRDefault="00F863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C694E" w:rsidR="00884AB4" w:rsidRDefault="00F863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DCA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DB168" w:rsidR="00884AB4" w:rsidRDefault="00F863C8">
            <w:r>
              <w:t>Jan 6: Orthodox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EA9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ABD88" w:rsidR="00884AB4" w:rsidRDefault="00F863C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58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19FC5" w:rsidR="00884AB4" w:rsidRDefault="00F863C8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9DA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B5CCE" w:rsidR="00884AB4" w:rsidRDefault="00F863C8">
            <w:r>
              <w:t>Jan 27: St. Sava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21D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B74CF" w:rsidR="00884AB4" w:rsidRDefault="00F863C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1D3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E9864" w:rsidR="00884AB4" w:rsidRDefault="00F863C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8A1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5E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DF5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C8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BC8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C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3C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