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9E1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3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3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219EDD" w:rsidR="00CF4FE4" w:rsidRPr="00E81FBF" w:rsidRDefault="00673D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BAA5B" w:rsidR="008C5FA8" w:rsidRPr="007277FF" w:rsidRDefault="00673D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DE5395" w:rsidR="004738BE" w:rsidRPr="00AF5E71" w:rsidRDefault="00673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3CAA6E" w:rsidR="004738BE" w:rsidRPr="00AF5E71" w:rsidRDefault="00673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2C7A35" w:rsidR="004738BE" w:rsidRPr="00AF5E71" w:rsidRDefault="00673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249957" w:rsidR="004738BE" w:rsidRPr="00AF5E71" w:rsidRDefault="00673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6DC5F1" w:rsidR="004738BE" w:rsidRPr="00AF5E71" w:rsidRDefault="00673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D3C50" w:rsidR="004738BE" w:rsidRPr="00AF5E71" w:rsidRDefault="00673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42DE5" w:rsidR="004738BE" w:rsidRPr="00AF5E71" w:rsidRDefault="00673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66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871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A49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9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46339" w:rsidR="009A6C64" w:rsidRPr="00673DE2" w:rsidRDefault="00673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050754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97D777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2EB45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AF1AC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5AFB4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503D6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5E0D6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32EE3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4ADC6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D4102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AD333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06A6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D8A9A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F69E6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588CC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2A293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713AA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774E5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B0E8A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FE094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5EC2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00CBF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F358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BF78A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6A4EC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AC4AE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10BE2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A940F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78FE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8D2D7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D5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F8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43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EA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9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F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7F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4974FD" w:rsidR="004738BE" w:rsidRPr="007277FF" w:rsidRDefault="00673D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BA934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645E5E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4D326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4D1F8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09FE34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5A573B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10E2CE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4810E4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E9ADC5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6F6796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A1E947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76D3C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E73CC8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5BF58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50EEC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3482F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B04F3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5DCE0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2145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E689E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D50B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E5EEC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6A971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2A430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9F411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C76E3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B708E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09711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D4C6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0359E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5171C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11755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EB89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38D6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9DB2E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A6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A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0B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0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F1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34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7B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B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B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F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7B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5F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FA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5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E7AAF7" w:rsidR="004738BE" w:rsidRPr="007277FF" w:rsidRDefault="00673D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52C5A4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8AC310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E99168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3FE83A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C2C731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3D7B14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679BA1" w:rsidR="00F86802" w:rsidRPr="00BE097D" w:rsidRDefault="00673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44EFF2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0392AF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1FE40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5503E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A42E18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52802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534C3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A1BBA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DF7E2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BAA3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E3601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7334E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3EA8A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9721B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AE89A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E73E8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FE8B6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78BF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5C544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3FC6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551F7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A65E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0011E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214ED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8E569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473E3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1DBEB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488A8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1094D" w:rsidR="009A6C64" w:rsidRPr="00673DE2" w:rsidRDefault="00673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2FF85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4FDD5" w:rsidR="009A6C64" w:rsidRPr="00140906" w:rsidRDefault="00673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AB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51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A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EA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6A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A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BF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A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D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42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1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3DE2" w:rsidRPr="004B38D4" w:rsidRDefault="00673D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E6EAD" w:rsidR="00884AB4" w:rsidRDefault="00673D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0AA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5DED8" w:rsidR="00884AB4" w:rsidRDefault="00673DE2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08D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EC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6CF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AF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13F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0C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A16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D0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056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DD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E8D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CD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0AF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CE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211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3DE2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3C3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