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157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B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A583DF" w:rsidR="00CF4FE4" w:rsidRPr="00E81FBF" w:rsidRDefault="00924B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D8EAB4" w:rsidR="008C5FA8" w:rsidRPr="007277FF" w:rsidRDefault="00924B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E3C66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D29A2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4AC64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4EE94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990F96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5730B0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2D324" w:rsidR="004738BE" w:rsidRPr="00AF5E71" w:rsidRDefault="00924B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8CC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3E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83E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7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AFAEF" w:rsidR="009A6C64" w:rsidRPr="00924B23" w:rsidRDefault="00924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67D0C8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4251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01733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533EA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6B03F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22EF4" w:rsidR="009A6C64" w:rsidRPr="00924B23" w:rsidRDefault="00924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E94D3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614A8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778CF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1A0F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53E6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81A2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7AAC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FA8E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DE5A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236D6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CCBB5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B221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4EB99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8B75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936E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E2A66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74A9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C17D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6611A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993D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D369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319AA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757B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78318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D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82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D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94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4A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E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72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10A8B0" w:rsidR="004738BE" w:rsidRPr="007277FF" w:rsidRDefault="00924B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125AE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A9B37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78FEF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16857B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EE1D4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1470B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6D48B8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4D59D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04F0B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50A33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52A7B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C16D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E8982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C558A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BFCC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1B34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5D0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E5BE8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7754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FAAD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46C9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EE8EF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32E65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68A2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A53C8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FB75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A915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1951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4E3F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178FB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CCC96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4863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4D78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02A4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FE20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E2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0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26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9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84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DC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2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5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A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3B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F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B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0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2CFDA" w:rsidR="004738BE" w:rsidRPr="007277FF" w:rsidRDefault="00924B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CC13E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1ABD3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A8C78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D4B98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97B49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1A329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DA688A" w:rsidR="00F86802" w:rsidRPr="00BE097D" w:rsidRDefault="00924B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EF1D26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D035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639CB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A21D12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C500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23D33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EBF4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A2AC2" w:rsidR="009A6C64" w:rsidRPr="00924B23" w:rsidRDefault="00924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B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E63F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DDA3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0BE98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7D1E5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77302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722C2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36B9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7044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CC321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32624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31C73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85F7D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0307F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F7E99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09987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587AC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04B0B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FAC35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0DF3B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07B70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EFE6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76605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DB83E" w:rsidR="009A6C64" w:rsidRPr="00140906" w:rsidRDefault="00924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2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7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45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0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E3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6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9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C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6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D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4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4B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09DE6" w:rsidR="00884AB4" w:rsidRDefault="00924B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607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FCCB3" w:rsidR="00884AB4" w:rsidRDefault="00924B2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448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A711A" w:rsidR="00884AB4" w:rsidRDefault="00924B2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360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A2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056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EB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989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15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879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03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1CE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0D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70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21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13D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B23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