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E5A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12422A" w:rsidR="00CF4FE4" w:rsidRPr="00E81FBF" w:rsidRDefault="00A314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06C04" w:rsidR="008C5FA8" w:rsidRPr="007277FF" w:rsidRDefault="00A314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5C3CE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9E41D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DB9AF3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9BD9C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8D081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68106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6458E" w:rsidR="004738BE" w:rsidRPr="00AF5E71" w:rsidRDefault="00A3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0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FD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5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44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52FAA" w:rsidR="009A6C64" w:rsidRPr="00A31490" w:rsidRDefault="00A3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871F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88C7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663E1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2FCD7" w:rsidR="009A6C64" w:rsidRPr="00A31490" w:rsidRDefault="00A3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87CB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AF93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10CA0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D2EC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91734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6217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7B78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32F17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AEFB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535F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3277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B6BB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B02B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699C7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97254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731B5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10A8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916F7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4883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54D6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DEFB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503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C949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C18F3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869A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16A2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27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DE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C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B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6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E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2A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F8F2F" w:rsidR="004738BE" w:rsidRPr="007277FF" w:rsidRDefault="00A314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859A7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9B072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4409B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2226E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CBE5C2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8D049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8B0CE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0D42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C1C2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A5C8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F8C2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7FA0C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8928B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A0C65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9461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4D03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849F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DA2D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01C3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FA9E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8D84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FE82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68EB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0643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A54D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0E0C5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5A20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C75A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FD57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26D9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6C22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8A72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952D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796E5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A0B33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CA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9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CA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8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F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0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C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2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87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7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4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93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5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0C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A9919" w:rsidR="004738BE" w:rsidRPr="007277FF" w:rsidRDefault="00A314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7D85A0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D540B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73C3E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49FC9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CC346B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8E059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48EA6" w:rsidR="00F86802" w:rsidRPr="00BE097D" w:rsidRDefault="00A3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E8F1F3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E9803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72726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0EF6D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6BB5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D60A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9E1D36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F52F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B0B0E" w:rsidR="009A6C64" w:rsidRPr="00A31490" w:rsidRDefault="00A3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4AF1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9F92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E9A15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D773B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6859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07FF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E8CD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251E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CE06C" w:rsidR="009A6C64" w:rsidRPr="00A31490" w:rsidRDefault="00A3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2D31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9AEC1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A0138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1E4C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1505A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6B1E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4CF8F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95D9D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CA14E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1775B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E7879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1B0EB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FE6E2" w:rsidR="009A6C64" w:rsidRPr="00140906" w:rsidRDefault="00A3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92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9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7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C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6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F3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B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4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D3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8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5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1490" w:rsidRPr="004B38D4" w:rsidRDefault="00A314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484B8" w:rsidR="00884AB4" w:rsidRDefault="00A314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C94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2332B" w:rsidR="00884AB4" w:rsidRDefault="00A31490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86C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1D764" w:rsidR="00884AB4" w:rsidRDefault="00A31490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BF9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3892B" w:rsidR="00884AB4" w:rsidRDefault="00A31490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AED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54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524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38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EC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2E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C8C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E3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726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57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E7D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49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A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