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6407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5F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5F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ABA216" w:rsidR="00CF4FE4" w:rsidRPr="00E81FBF" w:rsidRDefault="00105F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F3DCB" w:rsidR="008C5FA8" w:rsidRPr="007277FF" w:rsidRDefault="00105F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29D46B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7196D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3F76D3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52D69A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BEA090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9B0365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B052E" w:rsidR="004738BE" w:rsidRPr="00AF5E71" w:rsidRDefault="00105F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3A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B8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2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100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1BD3D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9482AD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76FB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29FAA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542F2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66BAA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7BCD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6D01A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6F7C8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68BF9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1BD7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6B2E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169D1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8E08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D68B1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BB35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FB626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88E19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DC55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8387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5865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4C99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44B2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FE64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BA938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9E1EA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42B00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78E1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62E9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D71D4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D1C5A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5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1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FC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D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1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C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4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89420" w:rsidR="004738BE" w:rsidRPr="007277FF" w:rsidRDefault="00105F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F974F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33DC0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2DF8BE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FB6BE3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59748C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086EF9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37A04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EBDA0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02C7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FE77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5537E3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B8E24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88660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3A8D1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FCB96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D2D3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658B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0A302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C745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3A48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C1903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DE6A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4CDE0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6746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AE2F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C4E8B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AF513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30E38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45BA2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782B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46AAB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D7332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07532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A0324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2DE7D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E6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9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D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06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2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1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2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7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19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6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0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5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8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C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601CB8" w:rsidR="004738BE" w:rsidRPr="007277FF" w:rsidRDefault="00105F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8C39C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6FC9A9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412A8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F5252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C458C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1BA53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D4EFA5" w:rsidR="00F86802" w:rsidRPr="00BE097D" w:rsidRDefault="00105F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8A120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57F4B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B4404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6FD628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3FD63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CF0D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47CBB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A8799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6C43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9140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F702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63BE9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12BCB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DBBC5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CA59B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3742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A25C8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80B81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79D66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66CB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499A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3712F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157B6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4242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7E9D7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417D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FBFFC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9BB76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AAEA5" w:rsidR="009A6C64" w:rsidRPr="00105F0D" w:rsidRDefault="00105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52E1D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B14CE" w:rsidR="009A6C64" w:rsidRPr="00140906" w:rsidRDefault="00105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9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1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F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03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C0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A4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E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A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8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1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A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5F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10FDE" w:rsidR="00884AB4" w:rsidRDefault="00105F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B8D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68519" w:rsidR="00884AB4" w:rsidRDefault="00105F0D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26A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39411" w:rsidR="00884AB4" w:rsidRDefault="00105F0D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AFD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4E53C" w:rsidR="00884AB4" w:rsidRDefault="00105F0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F8A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D46DB" w:rsidR="00884AB4" w:rsidRDefault="00105F0D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033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3FCE9" w:rsidR="00884AB4" w:rsidRDefault="00105F0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605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B882" w:rsidR="00884AB4" w:rsidRDefault="00105F0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3A5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AA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00D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8F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3C8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5F0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