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EEC1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15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15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4F37EB" w:rsidR="00CF4FE4" w:rsidRPr="00E81FBF" w:rsidRDefault="002715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63EF46" w:rsidR="008C5FA8" w:rsidRPr="007277FF" w:rsidRDefault="002715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94DBFD" w:rsidR="004738BE" w:rsidRPr="00AF5E71" w:rsidRDefault="002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C921BA" w:rsidR="004738BE" w:rsidRPr="00AF5E71" w:rsidRDefault="002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B2C2BC" w:rsidR="004738BE" w:rsidRPr="00AF5E71" w:rsidRDefault="002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BAC0BF" w:rsidR="004738BE" w:rsidRPr="00AF5E71" w:rsidRDefault="002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2BA06D" w:rsidR="004738BE" w:rsidRPr="00AF5E71" w:rsidRDefault="002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B12407" w:rsidR="004738BE" w:rsidRPr="00AF5E71" w:rsidRDefault="002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FF39EC" w:rsidR="004738BE" w:rsidRPr="00AF5E71" w:rsidRDefault="002715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DA6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D5B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7E2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C5F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44AE0B" w:rsidR="009A6C64" w:rsidRPr="002715E6" w:rsidRDefault="002715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5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72C832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8E5102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C781F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1E24D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BFD8A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2ED24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09275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A26C5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B78D7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CC639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BA6B14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A7C76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0182F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5197D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5690E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88F9B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0AD0E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E8192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D5B27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3EBAE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62B75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48C55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DE133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37E14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234B7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6F194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2DD7C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107A0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6BC20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FCB1F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05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92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9D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B1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D6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AF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24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3B45AA" w:rsidR="004738BE" w:rsidRPr="007277FF" w:rsidRDefault="002715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2689E2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0D2728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29B39E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469A34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07D2F0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76D8F6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8B8696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F4ED9D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5D4C8E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7B6AA8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BB2D5E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F60E01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DC8E08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5199EA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EAE76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79E2B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0FE39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98FC1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F2CBF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5604B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56DD1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F7BB2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A71D3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09CD2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BC306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E7E23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DBD13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9C386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BA307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ED125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46F24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A9F69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52CD5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6C922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C2F05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4B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64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C0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0C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B0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03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1A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FA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5A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2A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EF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8C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CD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4E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B1FA40" w:rsidR="004738BE" w:rsidRPr="007277FF" w:rsidRDefault="002715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3DDE41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941B06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293F37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8F95C0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BBBBB3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31E697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61C942" w:rsidR="00F86802" w:rsidRPr="00BE097D" w:rsidRDefault="002715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686007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5CD19E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1EF37E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4E6298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B37C2C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8F4F70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D6F60D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5B457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11B03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04B31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91955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8061B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B1223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1D44C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9F2ED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D4B61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D32E7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C6FB0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23FC4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375FA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A80F1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83473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D6C80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B85EA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4B5D1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D60EB" w:rsidR="009A6C64" w:rsidRPr="002715E6" w:rsidRDefault="002715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5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29CF9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ABA43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3E023" w:rsidR="009A6C64" w:rsidRPr="002715E6" w:rsidRDefault="002715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5E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0BBDF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D6001" w:rsidR="009A6C64" w:rsidRPr="00140906" w:rsidRDefault="00271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8D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4E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82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08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3F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C6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48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65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C5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A6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02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15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81A96" w:rsidR="00884AB4" w:rsidRDefault="002715E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F11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D7777" w:rsidR="00884AB4" w:rsidRDefault="002715E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D64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40C6A" w:rsidR="00884AB4" w:rsidRDefault="002715E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25D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10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B31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B2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006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671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67C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EB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F20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7A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931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E78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E30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15E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