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CB42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2E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2E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D1BBBF" w:rsidR="00CF4FE4" w:rsidRPr="00E81FBF" w:rsidRDefault="006D2E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D9143" w:rsidR="008C5FA8" w:rsidRPr="007277FF" w:rsidRDefault="006D2E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D29DE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C8054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5B7099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B2898B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88E3B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5E515A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62500" w:rsidR="004738BE" w:rsidRPr="00AF5E71" w:rsidRDefault="006D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623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7EB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0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020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A3653D" w:rsidR="009A6C64" w:rsidRPr="006D2E76" w:rsidRDefault="006D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EA88CF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932F0B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D15C4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D4A43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9E275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6A92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1C27F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2661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304F1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39536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165CB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82370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B8713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1FD02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DD1B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954A3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1BD88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14838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79AF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B2B54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55EF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6503F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153C8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A4BA6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375D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7CB64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0EE11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B8BF1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F3709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780C5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3E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8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8F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18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B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B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03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B04CAE" w:rsidR="004738BE" w:rsidRPr="007277FF" w:rsidRDefault="006D2E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79676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D139F1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64327C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AA99C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1F08D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85F32C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1A9A4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F7E13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3062A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7C5342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386264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55CF1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669B72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AB470F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CB12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A12E4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5A54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E2EC8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97EE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EC63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A00F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E4D1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DB9E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EDE3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A0873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F3D6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AD9D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04A08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8EC1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8D10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3AFD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8690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1A16F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332B0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02AF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C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0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8A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D6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C0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2A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D1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A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89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2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ED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10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50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3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508746" w:rsidR="004738BE" w:rsidRPr="007277FF" w:rsidRDefault="006D2E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663E2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A5A420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ABB24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18B29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86A9A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FC6CB8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307B81" w:rsidR="00F86802" w:rsidRPr="00BE097D" w:rsidRDefault="006D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449D1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2379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69C0A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38BB2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69C43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3259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4F9E3" w:rsidR="009A6C64" w:rsidRPr="006D2E76" w:rsidRDefault="006D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7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25995" w:rsidR="009A6C64" w:rsidRPr="006D2E76" w:rsidRDefault="006D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83BE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5EC75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31650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D8E7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B1EF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55653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F6D5A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54E95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73BB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5539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530D7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F9C6E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1D16C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BCE69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A2CC6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DC55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CB3C4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AD2A0" w:rsidR="009A6C64" w:rsidRPr="006D2E76" w:rsidRDefault="006D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2848A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94250" w:rsidR="009A6C64" w:rsidRPr="006D2E76" w:rsidRDefault="006D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8FFBF" w:rsidR="009A6C64" w:rsidRPr="006D2E76" w:rsidRDefault="006D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FBAA6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B6A1D" w:rsidR="009A6C64" w:rsidRPr="00140906" w:rsidRDefault="006D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2A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6F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EF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1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09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8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7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1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DF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21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C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2E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C7634" w:rsidR="00884AB4" w:rsidRDefault="006D2E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B91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F7158" w:rsidR="00884AB4" w:rsidRDefault="006D2E76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C7B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E806E" w:rsidR="00884AB4" w:rsidRDefault="006D2E76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DF2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54BB9" w:rsidR="00884AB4" w:rsidRDefault="006D2E7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902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504C4" w:rsidR="00884AB4" w:rsidRDefault="006D2E7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C70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9EABF" w:rsidR="00884AB4" w:rsidRDefault="006D2E7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DE6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8A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E2F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64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8DE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F6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EC5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2E7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