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9CCA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26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26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6C797C" w:rsidR="00CF4FE4" w:rsidRPr="00E81FBF" w:rsidRDefault="00DA26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E7E3C8" w:rsidR="008C5FA8" w:rsidRPr="007277FF" w:rsidRDefault="00DA26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2BA279" w:rsidR="004738BE" w:rsidRPr="00AF5E71" w:rsidRDefault="00DA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72BF0C" w:rsidR="004738BE" w:rsidRPr="00AF5E71" w:rsidRDefault="00DA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F163FA" w:rsidR="004738BE" w:rsidRPr="00AF5E71" w:rsidRDefault="00DA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4F52A6" w:rsidR="004738BE" w:rsidRPr="00AF5E71" w:rsidRDefault="00DA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2C890C" w:rsidR="004738BE" w:rsidRPr="00AF5E71" w:rsidRDefault="00DA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B0D5BA" w:rsidR="004738BE" w:rsidRPr="00AF5E71" w:rsidRDefault="00DA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7B69B0" w:rsidR="004738BE" w:rsidRPr="00AF5E71" w:rsidRDefault="00DA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6D0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730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B80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1A3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BA8465" w:rsidR="009A6C64" w:rsidRPr="00DA264F" w:rsidRDefault="00DA2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6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C88432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E11F0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9195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AE7E0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E38D9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43EF3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98DF2D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49C99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74ED1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0C038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A7C27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21D37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86F1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F8582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D0D4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E4FD9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D22B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4202B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DC8AB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6646D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77CFF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E1A9E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9C802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B91E2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2DFBB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2F1C8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97298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E1119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04730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090BF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D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37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27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1D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DD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A4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5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089F41" w:rsidR="004738BE" w:rsidRPr="007277FF" w:rsidRDefault="00DA26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25A6C6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2538D2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C2865E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CA2169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555321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82845B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1C7504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AD3861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43C86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37E88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976489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F2F436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37FFC7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D0E581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547CD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261C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3BC4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62779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CFCF5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8CE61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3979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2BF7F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47F22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810E6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12739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3D84F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DE052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904B1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99B16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C2D9C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673CC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93B7A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372C5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BBF6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C0F1D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C8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52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90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50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DD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41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BB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C7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3F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6B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F2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BE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5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75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BC509B" w:rsidR="004738BE" w:rsidRPr="007277FF" w:rsidRDefault="00DA26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9977B3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02BB83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BD08FB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063EC7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972ED8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70BC42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644E56" w:rsidR="00F86802" w:rsidRPr="00BE097D" w:rsidRDefault="00DA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61B3A7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97E810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FB27CB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B4150E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25D9AF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A8B7BA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32BA59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F9C57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9C048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82376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F2CAC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2CA7B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0321F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80EB9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7D047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C5663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5DE33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4B02E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793C2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29781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1CD92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E898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AB73E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5B532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8F858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4A110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8A7F5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E9D43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55820" w:rsidR="009A6C64" w:rsidRPr="00DA264F" w:rsidRDefault="00DA2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6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84D44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05050" w:rsidR="009A6C64" w:rsidRPr="00140906" w:rsidRDefault="00DA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5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18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09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9A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01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BC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37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40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A1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76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C4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26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600AD" w:rsidR="00884AB4" w:rsidRDefault="00DA26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E21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2FD80" w:rsidR="00884AB4" w:rsidRDefault="00DA264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F8C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8B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B4C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44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366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6A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7DF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15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4A8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B5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E81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AF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E16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2F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2C8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264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