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456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75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75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8FF995" w:rsidR="00CF4FE4" w:rsidRPr="00E81FBF" w:rsidRDefault="007275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00EC6A" w:rsidR="008C5FA8" w:rsidRPr="007277FF" w:rsidRDefault="007275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F753C5" w:rsidR="004738BE" w:rsidRPr="00AF5E71" w:rsidRDefault="00727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4EB286" w:rsidR="004738BE" w:rsidRPr="00AF5E71" w:rsidRDefault="00727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61C4E" w:rsidR="004738BE" w:rsidRPr="00AF5E71" w:rsidRDefault="00727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9C685F" w:rsidR="004738BE" w:rsidRPr="00AF5E71" w:rsidRDefault="00727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D6C029" w:rsidR="004738BE" w:rsidRPr="00AF5E71" w:rsidRDefault="00727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3933A2" w:rsidR="004738BE" w:rsidRPr="00AF5E71" w:rsidRDefault="00727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AFF4E2" w:rsidR="004738BE" w:rsidRPr="00AF5E71" w:rsidRDefault="00727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B8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9F8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F2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D87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4E04D3" w:rsidR="009A6C64" w:rsidRPr="007275C4" w:rsidRDefault="00727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5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21391A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52B370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4F66E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F1E05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5303F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C4542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1CBE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18EAD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899B5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7406B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3C710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F525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EA0EF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E1B6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64734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8BA88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EE4F1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B3506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3E408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474C1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85F5D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D27A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21F4D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D06BA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5E064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1EA9A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053D8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2DD8D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94CF9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6DBB9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82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B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9C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DF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E0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0E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6F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2E4297" w:rsidR="004738BE" w:rsidRPr="007277FF" w:rsidRDefault="007275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11BE6E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F55F9E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5DDFCB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FB4FA3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5C8CC3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AE5809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2E3A4A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04AE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EDDDE0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9992CE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014C2D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B49229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F28163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79DC4A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EB2E3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FC2FE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B6975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5968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B32FE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1927B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7D158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79024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7BF3A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2B024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68D9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941EB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29144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74679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49100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83D8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A4ED6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AF36E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F1F46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8D321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78E8C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43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47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2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09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AA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47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FF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A6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E8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E7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5F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03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EC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E9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BD94A" w:rsidR="004738BE" w:rsidRPr="007277FF" w:rsidRDefault="007275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A1DFCC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0FA262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6D68C9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909CB0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D64739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83CD60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90534E" w:rsidR="00F86802" w:rsidRPr="00BE097D" w:rsidRDefault="00727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CC0325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4202E0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E85A42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D8E58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6E0D73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687524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070279" w:rsidR="009A6C64" w:rsidRPr="007275C4" w:rsidRDefault="00727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5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334CE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FB214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9892D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6C2B0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057F9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86C1C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7E0DC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ECE63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94912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9FEF2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E8208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863C6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1F01D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FDD1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172D9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6B01E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D601A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774A4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079FB" w:rsidR="009A6C64" w:rsidRPr="007275C4" w:rsidRDefault="00727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5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73B8D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4B02C" w:rsidR="009A6C64" w:rsidRPr="007275C4" w:rsidRDefault="00727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5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8B716" w:rsidR="009A6C64" w:rsidRPr="007275C4" w:rsidRDefault="00727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5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8ECEE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92587" w:rsidR="009A6C64" w:rsidRPr="00140906" w:rsidRDefault="00727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19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93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DA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2B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0F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08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54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BB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DB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97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3B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75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EDF3E" w:rsidR="00884AB4" w:rsidRDefault="007275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518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EDE5F" w:rsidR="00884AB4" w:rsidRDefault="007275C4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C6C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47B9D" w:rsidR="00884AB4" w:rsidRDefault="007275C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1DC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65C82" w:rsidR="00884AB4" w:rsidRDefault="007275C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88B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0732E" w:rsidR="00884AB4" w:rsidRDefault="007275C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AAD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BE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335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EF4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C3F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10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9C9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A9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681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5C4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