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1C7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3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3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CA4E326" w:rsidR="00CF4FE4" w:rsidRPr="00E81FBF" w:rsidRDefault="00173C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34C73A" w:rsidR="008C5FA8" w:rsidRPr="007277FF" w:rsidRDefault="00173C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81E4DB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836BE5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7DE7DD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D4C351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70C3E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F5C6D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1DE832" w:rsidR="004738BE" w:rsidRPr="00AF5E71" w:rsidRDefault="00173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71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AC0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769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CC4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5889C2" w:rsidR="009A6C64" w:rsidRPr="00173C7C" w:rsidRDefault="00173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A4E48B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208F81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6042E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5EA4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B99E1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236C0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C0EB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03BFE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E71B4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5D42C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8613C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7D7C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CD7D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ADF54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4BA0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D308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10D9B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A1FB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4184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0408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6E6D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55633A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591F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3945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EDCB1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BE034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F433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AB42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6B26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87BF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8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E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46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51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5B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3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E0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A1D07A" w:rsidR="004738BE" w:rsidRPr="007277FF" w:rsidRDefault="00173C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2216CD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A7CCCD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52ADD5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7FD41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4F5D2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3D385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0B48A9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3B5A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FEE5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DC2B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D5FC1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2AC8A0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97FE2D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C85E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8096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A9E6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D783D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5ED4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D7F8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2581D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2290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552E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AA75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76943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9819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B0E5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34A4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0074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F8E6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2BEC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C233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214F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02F0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D752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6B46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3E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FB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4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24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CF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7E5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F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CDF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37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263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6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8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56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D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A3FEC6" w:rsidR="004738BE" w:rsidRPr="007277FF" w:rsidRDefault="00173C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DF9E2A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C88FCE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255169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BB3D96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B497AB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3EA2B0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91720" w:rsidR="00F86802" w:rsidRPr="00BE097D" w:rsidRDefault="00173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F34810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D46149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A4A8E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32323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0257AD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CF01F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355BC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F83B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58D57" w:rsidR="009A6C64" w:rsidRPr="00173C7C" w:rsidRDefault="00173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C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672D8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3E3A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0E8BF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C4BE4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03EE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90F5C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458A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2F36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7DB10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C3925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409C0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294772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564D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DAFA8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F46C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463E7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792B3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58361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C8100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28955" w:rsidR="009A6C64" w:rsidRPr="00173C7C" w:rsidRDefault="00173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C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CA356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7286C" w:rsidR="009A6C64" w:rsidRPr="00140906" w:rsidRDefault="00173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68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82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03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D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0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23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F6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91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74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3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C6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3C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07A06" w:rsidR="00884AB4" w:rsidRDefault="00173C7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AEE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AEA92" w:rsidR="00884AB4" w:rsidRDefault="00173C7C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14A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F1F8C" w:rsidR="00884AB4" w:rsidRDefault="00173C7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DD6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1A3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2BC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CBB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AAB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1B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7A1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406A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CD6F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14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921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AA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F35F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3C7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