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526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0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0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C01A18" w:rsidR="00CF4FE4" w:rsidRPr="00E81FBF" w:rsidRDefault="00600D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4AC7ED" w:rsidR="008C5FA8" w:rsidRPr="007277FF" w:rsidRDefault="00600D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62C1FF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67DC0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8D3D97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BB64C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9A960E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5CF0A7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55F658" w:rsidR="004738BE" w:rsidRPr="00AF5E71" w:rsidRDefault="00600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DBB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470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063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C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B3E24" w:rsidR="009A6C64" w:rsidRPr="00600D2B" w:rsidRDefault="0060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568E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17B73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BDF424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8EF26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A6D0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47D7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EF8E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9626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6357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03AB1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9D69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EA409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5E526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17E5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C853C8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93724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935458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37466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AC18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532E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E088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CBCC6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71052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6BBEF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AAFB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6560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D8090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64F7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071D4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E736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F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60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0D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82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7E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BE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8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5A3A8F" w:rsidR="004738BE" w:rsidRPr="007277FF" w:rsidRDefault="00600D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2985A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0D1E76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72962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3D5ED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DECC5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180D45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6004E8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39425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9E4BB8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36FB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A1879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D3FDD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DBD00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8CE9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90ED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94BC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33B1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274EC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16BF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F7689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07F4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67726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D98F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7104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67AA4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562D9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BB860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807E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6345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79495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24C98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7ED48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6B28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07E9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E2E3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0E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E0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0E4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56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8A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03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4A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FA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B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B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5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98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9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B9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148915" w:rsidR="004738BE" w:rsidRPr="007277FF" w:rsidRDefault="00600D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48F8C0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CA3A80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14EEA6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3124E6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7E98E9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8F24E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18443C" w:rsidR="00F86802" w:rsidRPr="00BE097D" w:rsidRDefault="00600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B3DBC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ED9359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D586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A3B4CF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39AB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62BC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49D9C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DFE5E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3EE0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8A62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353B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9CDD1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0A1B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7CA94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88516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15276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E410F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51621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E64C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72081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D10E9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BFA2A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7384D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E6BC7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1098E" w:rsidR="009A6C64" w:rsidRPr="00600D2B" w:rsidRDefault="0060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6512B" w:rsidR="009A6C64" w:rsidRPr="00600D2B" w:rsidRDefault="0060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9E30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1F3E6" w:rsidR="009A6C64" w:rsidRPr="00600D2B" w:rsidRDefault="0060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B8478" w:rsidR="009A6C64" w:rsidRPr="00600D2B" w:rsidRDefault="00600D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D2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7C0AB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38103" w:rsidR="009A6C64" w:rsidRPr="00140906" w:rsidRDefault="00600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90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5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02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6B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084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9F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7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F9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6F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A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71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0D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6FDC2" w:rsidR="00884AB4" w:rsidRDefault="00600D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584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52E16" w:rsidR="00884AB4" w:rsidRDefault="00600D2B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27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FA0492" w:rsidR="00884AB4" w:rsidRDefault="00600D2B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334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0A155" w:rsidR="00884AB4" w:rsidRDefault="00600D2B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6E1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46328" w:rsidR="00884AB4" w:rsidRDefault="00600D2B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1F4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32B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7E2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11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1B54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6C7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20A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1C3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6E7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0D2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