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9F80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EAFF3E" w:rsidR="00CF4FE4" w:rsidRPr="00E81FBF" w:rsidRDefault="001D0E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A17B9" w:rsidR="008C5FA8" w:rsidRPr="007277FF" w:rsidRDefault="001D0E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10C56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96CA5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D5383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123051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59F58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04B1D3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9787F" w:rsidR="004738BE" w:rsidRPr="00AF5E71" w:rsidRDefault="001D0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4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9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F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06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BDFC9F" w:rsidR="009A6C64" w:rsidRPr="001D0E1D" w:rsidRDefault="001D0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43CEF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FCD06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A6E0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083E2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4D762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39401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9FD1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04CF2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04F1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D1C5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3CADD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C680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B1321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F5A8D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0B143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457E0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FE36A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39736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A296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B9197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1AA5F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5907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A558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CB55E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CA332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CA15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9397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6503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683C9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764C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1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D5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96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9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E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3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05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A07269" w:rsidR="004738BE" w:rsidRPr="007277FF" w:rsidRDefault="001D0E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D7D3E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481D97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91DC0D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D1584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23745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285C73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55135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2C85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863AD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FBBA6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AEA76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E71CE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88D9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369E6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F2F7A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92953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D843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BD34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22A0A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23EB2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BE943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513C0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C5577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E2813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7AA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387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ADCF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74F1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29B1E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6D9DF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C4821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E159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8A93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CE673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DF339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8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1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4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C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7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A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F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35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7B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8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9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B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5A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EB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CB68F" w:rsidR="004738BE" w:rsidRPr="007277FF" w:rsidRDefault="001D0E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F9F652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B60647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2EC14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F6379B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34CC1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8179F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0AB0BF" w:rsidR="00F86802" w:rsidRPr="00BE097D" w:rsidRDefault="001D0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13546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504AD9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E98C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14FC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E11761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B3363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AC0EC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15E29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879B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42349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800D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1D26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543DA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4AA1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31C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5972F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10886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7E6B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0B8C5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FAF2F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B3ED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D915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E767A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E254B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FA1A8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0AA30" w:rsidR="009A6C64" w:rsidRPr="001D0E1D" w:rsidRDefault="001D0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354BB" w:rsidR="009A6C64" w:rsidRPr="001D0E1D" w:rsidRDefault="001D0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025D7" w:rsidR="009A6C64" w:rsidRPr="001D0E1D" w:rsidRDefault="001D0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E3BA8" w:rsidR="009A6C64" w:rsidRPr="001D0E1D" w:rsidRDefault="001D0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73804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FC9F7" w:rsidR="009A6C64" w:rsidRPr="00140906" w:rsidRDefault="001D0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3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75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1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F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1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49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F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5E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0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64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0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0E1D" w:rsidRPr="004B38D4" w:rsidRDefault="001D0E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5E547" w:rsidR="00884AB4" w:rsidRDefault="001D0E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82D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183AD" w:rsidR="00884AB4" w:rsidRDefault="001D0E1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CD8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24714" w:rsidR="00884AB4" w:rsidRDefault="001D0E1D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F4C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BBA60" w:rsidR="00884AB4" w:rsidRDefault="001D0E1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772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8ED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3A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7C2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03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CAF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48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B4E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9B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363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E1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22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