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BB35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63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63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C0755EC" w:rsidR="00CF4FE4" w:rsidRPr="00E81FBF" w:rsidRDefault="006663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A3B66F" w:rsidR="008C5FA8" w:rsidRPr="007277FF" w:rsidRDefault="006663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B5B212" w:rsidR="004738BE" w:rsidRPr="00AF5E71" w:rsidRDefault="006663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2004DC" w:rsidR="004738BE" w:rsidRPr="00AF5E71" w:rsidRDefault="006663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9E1060" w:rsidR="004738BE" w:rsidRPr="00AF5E71" w:rsidRDefault="006663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A45628" w:rsidR="004738BE" w:rsidRPr="00AF5E71" w:rsidRDefault="006663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4157EF" w:rsidR="004738BE" w:rsidRPr="00AF5E71" w:rsidRDefault="006663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F6E786" w:rsidR="004738BE" w:rsidRPr="00AF5E71" w:rsidRDefault="006663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EC5FC5" w:rsidR="004738BE" w:rsidRPr="00AF5E71" w:rsidRDefault="006663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235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1B1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F8A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2E4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8CE89E" w:rsidR="009A6C64" w:rsidRPr="0066639A" w:rsidRDefault="006663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3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D1D359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9E14BF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35866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57E2D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C37A7" w:rsidR="009A6C64" w:rsidRPr="0066639A" w:rsidRDefault="006663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39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29AFD0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7AE7F7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FA64C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8A21E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8BC8D9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4E015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3767D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BA9AB6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5DD2D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3EDCD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F006B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9590D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F194D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CA8DFD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5A317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B9A37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82F1AE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D37CE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01426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26AC7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DCDAF1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45398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93775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DDA29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335FD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AF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CA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A9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1E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50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454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B6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4A183E" w:rsidR="004738BE" w:rsidRPr="007277FF" w:rsidRDefault="006663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AE9438" w:rsidR="00F86802" w:rsidRPr="00BE097D" w:rsidRDefault="006663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42AEA8" w:rsidR="00F86802" w:rsidRPr="00BE097D" w:rsidRDefault="006663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601ADB" w:rsidR="00F86802" w:rsidRPr="00BE097D" w:rsidRDefault="006663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CCB0CD" w:rsidR="00F86802" w:rsidRPr="00BE097D" w:rsidRDefault="006663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A8ED9E" w:rsidR="00F86802" w:rsidRPr="00BE097D" w:rsidRDefault="006663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42E085" w:rsidR="00F86802" w:rsidRPr="00BE097D" w:rsidRDefault="006663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3154F7" w:rsidR="00F86802" w:rsidRPr="00BE097D" w:rsidRDefault="006663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892D90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B2C86E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F7C701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A2B74B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A3AA50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F47B0E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79CA61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ED609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A87B8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C8DCE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06037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DFB8A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AED22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44FE7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A4215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FB555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DEEF6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2CC26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5BE5F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B9DA9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8A65F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351A2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9A59B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CC588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9BEF3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48039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0869C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358CE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2A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31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26D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C6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E56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58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39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6D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69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5C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F9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C0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68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35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D03F8F" w:rsidR="004738BE" w:rsidRPr="007277FF" w:rsidRDefault="006663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98E458" w:rsidR="00F86802" w:rsidRPr="00BE097D" w:rsidRDefault="006663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4C9266" w:rsidR="00F86802" w:rsidRPr="00BE097D" w:rsidRDefault="006663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CF404A" w:rsidR="00F86802" w:rsidRPr="00BE097D" w:rsidRDefault="006663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307DDE" w:rsidR="00F86802" w:rsidRPr="00BE097D" w:rsidRDefault="006663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D5D152" w:rsidR="00F86802" w:rsidRPr="00BE097D" w:rsidRDefault="006663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356CC8" w:rsidR="00F86802" w:rsidRPr="00BE097D" w:rsidRDefault="006663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00AD63" w:rsidR="00F86802" w:rsidRPr="00BE097D" w:rsidRDefault="006663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63E6E9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63A503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DFB8BC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7F6058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57CAAD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392F9C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EE3033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A1328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CA1FC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26A57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1B9903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F010A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C6482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7966F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30094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1B4EE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A76881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0832F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36428" w:rsidR="009A6C64" w:rsidRPr="0066639A" w:rsidRDefault="006663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39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783B5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E5288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5F8E5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766E7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9E24C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F5EC3" w:rsidR="009A6C64" w:rsidRPr="0066639A" w:rsidRDefault="006663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3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F03A7" w:rsidR="009A6C64" w:rsidRPr="0066639A" w:rsidRDefault="006663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3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AE883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B8F6D" w:rsidR="009A6C64" w:rsidRPr="0066639A" w:rsidRDefault="006663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39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B326E8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474A1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D6947" w:rsidR="009A6C64" w:rsidRPr="00140906" w:rsidRDefault="0066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C8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A7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8C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72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F7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32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FA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8C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46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5F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2C0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63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137997" w:rsidR="00884AB4" w:rsidRDefault="0066639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2F98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0DDEA" w:rsidR="00884AB4" w:rsidRDefault="0066639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AF3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F3BE8B" w:rsidR="00884AB4" w:rsidRDefault="0066639A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DD1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FD33C3" w:rsidR="00884AB4" w:rsidRDefault="0066639A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314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F6DA60" w:rsidR="00884AB4" w:rsidRDefault="0066639A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D75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01DBF" w:rsidR="00884AB4" w:rsidRDefault="0066639A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AD38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3CC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995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ACB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D186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0D74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430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639A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