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7BB1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76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76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EAB2969" w:rsidR="00CF4FE4" w:rsidRPr="00E81FBF" w:rsidRDefault="000D76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A62663" w:rsidR="008C5FA8" w:rsidRPr="007277FF" w:rsidRDefault="000D76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89CBF3" w:rsidR="004738BE" w:rsidRPr="00AF5E71" w:rsidRDefault="000D76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7341CD" w:rsidR="004738BE" w:rsidRPr="00AF5E71" w:rsidRDefault="000D76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B7C885" w:rsidR="004738BE" w:rsidRPr="00AF5E71" w:rsidRDefault="000D76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675DC5" w:rsidR="004738BE" w:rsidRPr="00AF5E71" w:rsidRDefault="000D76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0C9AA5" w:rsidR="004738BE" w:rsidRPr="00AF5E71" w:rsidRDefault="000D76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7A4CE7" w:rsidR="004738BE" w:rsidRPr="00AF5E71" w:rsidRDefault="000D76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BA0E4F" w:rsidR="004738BE" w:rsidRPr="00AF5E71" w:rsidRDefault="000D76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D54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5E4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D21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276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5BF30C" w:rsidR="009A6C64" w:rsidRPr="000D76EB" w:rsidRDefault="000D76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6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9F2DD4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D49A3C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5CCDE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6640D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9826C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5862C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2B9BE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FDEDB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71078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D4B05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32A28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7C6B6" w:rsidR="009A6C64" w:rsidRPr="000D76EB" w:rsidRDefault="000D76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6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69F85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199FF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0B0D0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CADDB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8DC1B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0BAF7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D9A13" w:rsidR="009A6C64" w:rsidRPr="000D76EB" w:rsidRDefault="000D76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6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CF51E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9B574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70A61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BAC2C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3209A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75439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A0A2F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A368D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4F734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0E8A1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5BE71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7A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E5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DC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8B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CC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2A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A6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0101A8" w:rsidR="004738BE" w:rsidRPr="007277FF" w:rsidRDefault="000D76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26594B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6200C6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4BA16D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4C7C64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3509A1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3348C4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E93F30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F54277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8288D3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10898F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577B89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257495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F27A68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855BF4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EFA36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C6937" w:rsidR="009A6C64" w:rsidRPr="000D76EB" w:rsidRDefault="000D76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6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C9669" w:rsidR="009A6C64" w:rsidRPr="000D76EB" w:rsidRDefault="000D76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6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9DF7D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28808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7F9DA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F5C2F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9D27F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E8E4A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A6AA7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EDB86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849FC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5BB69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40DD2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B0B23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32BC7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FB0FD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48CD5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25A00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E52EC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4E110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B2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D5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98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DE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2F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F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D8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8E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A7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D3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CC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47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A0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BC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04C3B9" w:rsidR="004738BE" w:rsidRPr="007277FF" w:rsidRDefault="000D76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D207C3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F97780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9D3CA3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40F15B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2F6836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20A84E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895335" w:rsidR="00F86802" w:rsidRPr="00BE097D" w:rsidRDefault="000D76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51DC54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5F2418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0CFC1A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A17DC2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FCAFC2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1E881F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AD3B6A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54549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73886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BEB9B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4A5A3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F60C3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F5492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12014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7E835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10F11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1FEB7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7F69E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D98C1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B6F88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C90E3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627A9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662F1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CCBDF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8DA48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292A3" w:rsidR="009A6C64" w:rsidRPr="000D76EB" w:rsidRDefault="000D76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6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F2621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56CEC" w:rsidR="009A6C64" w:rsidRPr="000D76EB" w:rsidRDefault="000D76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6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EE351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97E6E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D5B36" w:rsidR="009A6C64" w:rsidRPr="00140906" w:rsidRDefault="000D7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11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BE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3E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C9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41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1B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64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AD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AA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69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A0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76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5439D" w:rsidR="00884AB4" w:rsidRDefault="000D76E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124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7AF66" w:rsidR="00884AB4" w:rsidRDefault="000D76EB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D40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FA7C1" w:rsidR="00884AB4" w:rsidRDefault="000D76EB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FC9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5438A" w:rsidR="00884AB4" w:rsidRDefault="000D76EB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FC0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20A65" w:rsidR="00884AB4" w:rsidRDefault="000D76EB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08C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9FE9C" w:rsidR="00884AB4" w:rsidRDefault="000D76E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49C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B58A1" w:rsidR="00884AB4" w:rsidRDefault="000D76E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51A7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6A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A61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69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BE4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76EB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