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5C58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6B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6B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DE2D2C" w:rsidR="00CF4FE4" w:rsidRPr="00E81FBF" w:rsidRDefault="00A16B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BEA1E" w:rsidR="008C5FA8" w:rsidRPr="007277FF" w:rsidRDefault="00A16B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0D577D" w:rsidR="004738BE" w:rsidRPr="00AF5E71" w:rsidRDefault="00A16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5FDD10" w:rsidR="004738BE" w:rsidRPr="00AF5E71" w:rsidRDefault="00A16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0CD4F" w:rsidR="004738BE" w:rsidRPr="00AF5E71" w:rsidRDefault="00A16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38BDFC" w:rsidR="004738BE" w:rsidRPr="00AF5E71" w:rsidRDefault="00A16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6633AE" w:rsidR="004738BE" w:rsidRPr="00AF5E71" w:rsidRDefault="00A16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EA7D62" w:rsidR="004738BE" w:rsidRPr="00AF5E71" w:rsidRDefault="00A16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BC9E36" w:rsidR="004738BE" w:rsidRPr="00AF5E71" w:rsidRDefault="00A16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47F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D88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A1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4F8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61429A" w:rsidR="009A6C64" w:rsidRPr="00A16B75" w:rsidRDefault="00A16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B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E02A32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6A36B6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851C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EA719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DEC1A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A4278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E2EA5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B707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AB899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C3B1D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E067F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CAD17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9AD2E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56424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0767B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5DAA2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1F032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6AAC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CBF29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44762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5F0E1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7D2EC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73493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7BFFD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28EDD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22A0D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EAEBC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89704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62AC2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F2D92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41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66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F4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CF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26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B3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F2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0E2428" w:rsidR="004738BE" w:rsidRPr="007277FF" w:rsidRDefault="00A16B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992481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6BEC5E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651A42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8F676E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BC7123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193EE6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7F8FAD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137A8D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1A7B16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B68C5D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9D0861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FEE365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EFB6AA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A9605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157DE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3045A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67D5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E3786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6F709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774E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1801F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6A5D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896D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A9097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D706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867EE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AEB78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C434E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C1A35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1D4DF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D3919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A5A2E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19784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A2833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2B34F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5A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25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E8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0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7E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AB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46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22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2D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42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5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89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49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FE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B837F8" w:rsidR="004738BE" w:rsidRPr="007277FF" w:rsidRDefault="00A16B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977863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4E3C02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07EE02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515578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E6F7FC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74602D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AA33B0" w:rsidR="00F86802" w:rsidRPr="00BE097D" w:rsidRDefault="00A16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9B6C2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581874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93FB3C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EE8CE8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B8049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AEBF6B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B5EBBE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4A7EF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DEC3B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D9A48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83F09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BBF85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82DCC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670FC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A6ABA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9A6B8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EEAF5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E6387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498F0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EE4EA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CB9BC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6B003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AEF0A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E23A8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B433B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B3508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61837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2344F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443FE" w:rsidR="009A6C64" w:rsidRPr="00A16B75" w:rsidRDefault="00A16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B7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8A3C9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4CA1A" w:rsidR="009A6C64" w:rsidRPr="00140906" w:rsidRDefault="00A16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A0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88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EB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6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E1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3E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EA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6E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47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44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12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6B75" w:rsidRPr="004B38D4" w:rsidRDefault="00A16B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37316" w:rsidR="00884AB4" w:rsidRDefault="00A16B7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C21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4205A" w:rsidR="00884AB4" w:rsidRDefault="00A16B7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608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CB6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CF5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161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009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C1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DF0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81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C51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E8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FEF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23D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5C6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F4A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53D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017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6B7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