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FECA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3E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3E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EB75098" w:rsidR="00CF4FE4" w:rsidRPr="00E81FBF" w:rsidRDefault="00CE3E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5758F2" w:rsidR="008C5FA8" w:rsidRPr="007277FF" w:rsidRDefault="00CE3E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998BE" w:rsidR="004738BE" w:rsidRPr="00AF5E71" w:rsidRDefault="00CE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0D4BB4" w:rsidR="004738BE" w:rsidRPr="00AF5E71" w:rsidRDefault="00CE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C737A1" w:rsidR="004738BE" w:rsidRPr="00AF5E71" w:rsidRDefault="00CE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26248" w:rsidR="004738BE" w:rsidRPr="00AF5E71" w:rsidRDefault="00CE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B46638" w:rsidR="004738BE" w:rsidRPr="00AF5E71" w:rsidRDefault="00CE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F63D05" w:rsidR="004738BE" w:rsidRPr="00AF5E71" w:rsidRDefault="00CE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0005DD" w:rsidR="004738BE" w:rsidRPr="00AF5E71" w:rsidRDefault="00CE3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38D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01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C1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E2B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E74E9" w:rsidR="009A6C64" w:rsidRPr="00CE3E13" w:rsidRDefault="00CE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E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E78CC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5CA5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4A284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130C2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A3596" w:rsidR="009A6C64" w:rsidRPr="00CE3E13" w:rsidRDefault="00CE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E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02AAA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FDD5C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56A51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0520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D389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E4CBE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A46FA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C20A9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F8AFB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8A855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5182B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37D9E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1C360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088A5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5009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ADB2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B4A67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7B91E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94AC9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BF466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46F4E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A6C46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E1BA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8314C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8EC7E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56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4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C0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8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6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B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DA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D4F115" w:rsidR="004738BE" w:rsidRPr="007277FF" w:rsidRDefault="00CE3E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3D41B7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5B8DB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600A3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442B4E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25B8F4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09FF51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006999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D981FA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EC277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CE8102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9336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9ABC4A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DB55D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8A74D6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A1F87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DA6F7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936CF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64FA0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4DFC9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FB846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1252B" w:rsidR="009A6C64" w:rsidRPr="00CE3E13" w:rsidRDefault="00CE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E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15692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6ABB2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46DD7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CF6AF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7D3C0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9C364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A9BB9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8142A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5578B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A82C5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C26ED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F1A35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22EDE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1242B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54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64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FC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5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5D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05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4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9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0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08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F5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58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72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47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F8C20A" w:rsidR="004738BE" w:rsidRPr="007277FF" w:rsidRDefault="00CE3E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7D758C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2647EB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B467FE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8CE92D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34DE6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36B278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AB3875" w:rsidR="00F86802" w:rsidRPr="00BE097D" w:rsidRDefault="00CE3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2D81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EF2619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B5B86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EB355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52070D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45D682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E5D1D7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6F0BC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B8323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01C47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3D49A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BB9C1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FE07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06B7B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98FDB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DD5BD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8A4D4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9B87C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5F01B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1711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06CF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7782C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92475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CD580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4B9168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B499D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66CF0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52C7B" w:rsidR="009A6C64" w:rsidRPr="00CE3E13" w:rsidRDefault="00CE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E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8E81C" w:rsidR="009A6C64" w:rsidRPr="00CE3E13" w:rsidRDefault="00CE3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3E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8AB8D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AD922" w:rsidR="009A6C64" w:rsidRPr="00140906" w:rsidRDefault="00CE3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8C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D3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0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0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E9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C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14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3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12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32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6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3E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33390" w:rsidR="00884AB4" w:rsidRDefault="00CE3E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38A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1333B" w:rsidR="00884AB4" w:rsidRDefault="00CE3E1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55D4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C61B2" w:rsidR="00884AB4" w:rsidRDefault="00CE3E13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617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3F590" w:rsidR="00884AB4" w:rsidRDefault="00CE3E1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363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0E39A" w:rsidR="00884AB4" w:rsidRDefault="00CE3E1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E63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B1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1D9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D9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5E4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60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351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DE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886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3E13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