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E579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2A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2A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8AEFA83" w:rsidR="00CF4FE4" w:rsidRPr="00E81FBF" w:rsidRDefault="006A2A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906197" w:rsidR="008C5FA8" w:rsidRPr="007277FF" w:rsidRDefault="006A2A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70E09C" w:rsidR="004738BE" w:rsidRPr="00AF5E71" w:rsidRDefault="006A2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281030" w:rsidR="004738BE" w:rsidRPr="00AF5E71" w:rsidRDefault="006A2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E49530" w:rsidR="004738BE" w:rsidRPr="00AF5E71" w:rsidRDefault="006A2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5F07A3" w:rsidR="004738BE" w:rsidRPr="00AF5E71" w:rsidRDefault="006A2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54884F" w:rsidR="004738BE" w:rsidRPr="00AF5E71" w:rsidRDefault="006A2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2AA2CC" w:rsidR="004738BE" w:rsidRPr="00AF5E71" w:rsidRDefault="006A2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C3335A" w:rsidR="004738BE" w:rsidRPr="00AF5E71" w:rsidRDefault="006A2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5E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5C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85F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B94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FCF5EB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B78B08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ADBF43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CD453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B33FB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30825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76F69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91228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BFC0B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EBE26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9FD78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7B208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27A6D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F87DC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0C6BF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907C7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10D6D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561F4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94AC3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F8C2D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E9C31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2EF7D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B2BB1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E6AE2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D5E9F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9A792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EE585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C23ED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0670B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A3D69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859FB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0D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05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1D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8F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55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9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17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F7E6A8" w:rsidR="004738BE" w:rsidRPr="007277FF" w:rsidRDefault="006A2A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FFC6A0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9AE84E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80DA44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FF53D9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057505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39BE07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4B52DB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65659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187A8F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9B9848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8AE732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090AD3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2A2791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4E6ED9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31D23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05F42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9E2F8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24454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A6256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4013B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6B1C7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F7F18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2F6FB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8C0AF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C9643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21474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5F57A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8B9FC" w:rsidR="009A6C64" w:rsidRPr="006A2A04" w:rsidRDefault="006A2A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A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72759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B63F7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083E8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F7DC6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74FB6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9C539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D578C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47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7C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31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72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7C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29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D3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91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6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C9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EA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6D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09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CF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A47D0F" w:rsidR="004738BE" w:rsidRPr="007277FF" w:rsidRDefault="006A2A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EFC3ED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A3CB89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655F61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70774C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40ACB6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7C32C2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FFFE12" w:rsidR="00F86802" w:rsidRPr="00BE097D" w:rsidRDefault="006A2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912A71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D96C02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12978E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CAFDD1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73F04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ABB5B2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8149A6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E655B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72501" w:rsidR="009A6C64" w:rsidRPr="006A2A04" w:rsidRDefault="006A2A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A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F13F4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7D8FA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3CD46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844A2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7625F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9CF62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34083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942C9" w:rsidR="009A6C64" w:rsidRPr="006A2A04" w:rsidRDefault="006A2A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A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4084F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88B64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735F0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B23D1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BB4A1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9AC62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E3241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349C7" w:rsidR="009A6C64" w:rsidRPr="006A2A04" w:rsidRDefault="006A2A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A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51CC8" w:rsidR="009A6C64" w:rsidRPr="006A2A04" w:rsidRDefault="006A2A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A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54DBF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C8500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27E89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49C67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268D4" w:rsidR="009A6C64" w:rsidRPr="00140906" w:rsidRDefault="006A2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C5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A0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3A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A1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75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19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A6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95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2A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1C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D2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2A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B9FAD" w:rsidR="00884AB4" w:rsidRDefault="006A2A04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836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DBB18" w:rsidR="00884AB4" w:rsidRDefault="006A2A04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3D8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E68EF" w:rsidR="00884AB4" w:rsidRDefault="006A2A04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328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16416" w:rsidR="00884AB4" w:rsidRDefault="006A2A04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F89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C0414" w:rsidR="00884AB4" w:rsidRDefault="006A2A04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EF2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42B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349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739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9C5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75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3E2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56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BE7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2A04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