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418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39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39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4922DF" w:rsidR="00CF4FE4" w:rsidRPr="00E81FBF" w:rsidRDefault="00FE39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BEBEA9" w:rsidR="008C5FA8" w:rsidRPr="007277FF" w:rsidRDefault="00FE39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68AFA0" w:rsidR="004738BE" w:rsidRPr="00AF5E71" w:rsidRDefault="00FE3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3029A4" w:rsidR="004738BE" w:rsidRPr="00AF5E71" w:rsidRDefault="00FE3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8295E7" w:rsidR="004738BE" w:rsidRPr="00AF5E71" w:rsidRDefault="00FE3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C8466A" w:rsidR="004738BE" w:rsidRPr="00AF5E71" w:rsidRDefault="00FE3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8F36DB" w:rsidR="004738BE" w:rsidRPr="00AF5E71" w:rsidRDefault="00FE3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B2D070" w:rsidR="004738BE" w:rsidRPr="00AF5E71" w:rsidRDefault="00FE3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226E7" w:rsidR="004738BE" w:rsidRPr="00AF5E71" w:rsidRDefault="00FE39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BAD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E9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86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21F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B047B1" w:rsidR="009A6C64" w:rsidRPr="00FE39E1" w:rsidRDefault="00FE3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40AE96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B40FE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CE846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5C03B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821FE" w:rsidR="009A6C64" w:rsidRPr="00FE39E1" w:rsidRDefault="00FE3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9A738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C07A0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6E6A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6CCF0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85A9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7FB0A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F1853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BD530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68D2B0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4613F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E8A7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BBBED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787491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6D203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B110A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E37C2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2DBCFF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8A93B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364C8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EF17E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7E040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39DB8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480CF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56FC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1DDE4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EA5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C6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07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66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16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9A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42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675EA2" w:rsidR="004738BE" w:rsidRPr="007277FF" w:rsidRDefault="00FE39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916E36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18431F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26735B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0FC72D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649FBA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3A6C84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81FB8B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E64DB5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98F8F4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A0C3CF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0DECE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BA0BE9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A7018B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8E24DC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C99B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05EE2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D0868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A9B9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E5F1F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CF4DA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D949A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48939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39253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375BF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194B7D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D5F6A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793DA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FF493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778BE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8DA38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E612E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FA47C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3094D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32869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5D083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CF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1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8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67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84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B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F6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B4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AA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E9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B7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BF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3C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AF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B4AA2" w:rsidR="004738BE" w:rsidRPr="007277FF" w:rsidRDefault="00FE39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47834E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ACE1EC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98315B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EB474D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B05A98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A95BE3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054CB8" w:rsidR="00F86802" w:rsidRPr="00BE097D" w:rsidRDefault="00FE39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D6C10F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97ED48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E6ECAD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E9A08B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F79C8E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1D39CA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2D253E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99EEC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5CD71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1A9FF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E2904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3632B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7A2F3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F3A99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17788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365FE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79A51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1B742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3F2CE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69ED78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1D022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74453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E37B0D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A1635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5B1B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0457E" w:rsidR="009A6C64" w:rsidRPr="00FE39E1" w:rsidRDefault="00FE3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C1354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F67F8" w:rsidR="009A6C64" w:rsidRPr="00FE39E1" w:rsidRDefault="00FE3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9DE0C" w:rsidR="009A6C64" w:rsidRPr="00FE39E1" w:rsidRDefault="00FE3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E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58DFE" w:rsidR="009A6C64" w:rsidRPr="00FE39E1" w:rsidRDefault="00FE39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39E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47D37" w:rsidR="009A6C64" w:rsidRPr="00140906" w:rsidRDefault="00FE39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46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C9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51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B3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38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76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F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4F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AD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33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A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39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BA2FFC" w:rsidR="00884AB4" w:rsidRDefault="00FE39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255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4568E" w:rsidR="00884AB4" w:rsidRDefault="00FE39E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95A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655AB" w:rsidR="00884AB4" w:rsidRDefault="00FE39E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908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BF0DF" w:rsidR="00884AB4" w:rsidRDefault="00FE39E1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830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A316D" w:rsidR="00884AB4" w:rsidRDefault="00FE39E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F7E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12DD3" w:rsidR="00884AB4" w:rsidRDefault="00FE39E1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82D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721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11F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2FD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A0A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DA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EBA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