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35A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3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3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397DA76" w:rsidR="00CF4FE4" w:rsidRPr="00E81FBF" w:rsidRDefault="002633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B63BD1" w:rsidR="008C5FA8" w:rsidRPr="007277FF" w:rsidRDefault="002633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EBD4FF" w:rsidR="004738BE" w:rsidRPr="00AF5E71" w:rsidRDefault="00263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B72C7" w:rsidR="004738BE" w:rsidRPr="00AF5E71" w:rsidRDefault="00263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8E0F74" w:rsidR="004738BE" w:rsidRPr="00AF5E71" w:rsidRDefault="00263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D0043D" w:rsidR="004738BE" w:rsidRPr="00AF5E71" w:rsidRDefault="00263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92713A" w:rsidR="004738BE" w:rsidRPr="00AF5E71" w:rsidRDefault="00263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4ACB6" w:rsidR="004738BE" w:rsidRPr="00AF5E71" w:rsidRDefault="00263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5AB75E" w:rsidR="004738BE" w:rsidRPr="00AF5E71" w:rsidRDefault="002633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FB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B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0E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005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A2F072" w:rsidR="009A6C64" w:rsidRPr="002633AD" w:rsidRDefault="00263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20CBA1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8C8C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FFA5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CECE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0BE76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E600E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D48B1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2E43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63DE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20228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0CD77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33BE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48D93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09DC5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BF891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0F985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D1F9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8B588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87241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1E8DE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D9D27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DE0CB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3744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FC3C8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0A779" w:rsidR="009A6C64" w:rsidRPr="002633AD" w:rsidRDefault="00263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EA0D9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003FB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0FBD6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EC773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13FF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02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C5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2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F9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79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92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C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E7079" w:rsidR="004738BE" w:rsidRPr="007277FF" w:rsidRDefault="002633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629F58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E99830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6B99A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0C14E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80F6EE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CDD58C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10CC9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481714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6F980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394DF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26169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7D696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6BA3C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AEEC9F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7F3E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1014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3AE35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45A6B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9EA5B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F179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2BB33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939FE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B8067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3033E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46E98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10D2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E50E6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25BF3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F4E43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8F5F7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16936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0286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0181F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77F7F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BD87C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CD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B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60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D4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EE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EA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D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7F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72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1C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4A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A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69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87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6E67C4" w:rsidR="004738BE" w:rsidRPr="007277FF" w:rsidRDefault="002633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4320A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08F0C9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740025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BB4A99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7C641C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6450B2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9AA089" w:rsidR="00F86802" w:rsidRPr="00BE097D" w:rsidRDefault="002633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1BAABF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3727A8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BC238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FC467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5C9F2B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0BBCD3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1DF7E3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5A3F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C9596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8A7F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FCC4E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BFA12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ABADA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A80A8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C7AB8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23CD0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C2D0F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04C3C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08C9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CA23F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D1C35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91D0F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2856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4CB9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BF4FB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651EC" w:rsidR="009A6C64" w:rsidRPr="002633AD" w:rsidRDefault="00263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659B7" w:rsidR="009A6C64" w:rsidRPr="002633AD" w:rsidRDefault="00263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66C7E" w:rsidR="009A6C64" w:rsidRPr="002633AD" w:rsidRDefault="00263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9F7F1" w:rsidR="009A6C64" w:rsidRPr="002633AD" w:rsidRDefault="002633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46A4D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BB2E5" w:rsidR="009A6C64" w:rsidRPr="00140906" w:rsidRDefault="002633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A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6F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6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A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8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92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33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C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2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60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8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3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58AC8" w:rsidR="00884AB4" w:rsidRDefault="002633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482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DC57E" w:rsidR="00884AB4" w:rsidRDefault="002633AD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122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21F33" w:rsidR="00884AB4" w:rsidRDefault="002633A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376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22F60" w:rsidR="00884AB4" w:rsidRDefault="002633AD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086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6098C" w:rsidR="00884AB4" w:rsidRDefault="002633A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210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55904" w:rsidR="00884AB4" w:rsidRDefault="002633A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00B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F0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6B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09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9D7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70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ADC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3A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