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FE9E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48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48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6240F7" w:rsidR="00CF4FE4" w:rsidRPr="00E81FBF" w:rsidRDefault="006348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249F34" w:rsidR="008C5FA8" w:rsidRPr="007277FF" w:rsidRDefault="006348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57CF9B" w:rsidR="004738BE" w:rsidRPr="00AF5E71" w:rsidRDefault="00634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35ACF0" w:rsidR="004738BE" w:rsidRPr="00AF5E71" w:rsidRDefault="00634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1309CC" w:rsidR="004738BE" w:rsidRPr="00AF5E71" w:rsidRDefault="00634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F70E51" w:rsidR="004738BE" w:rsidRPr="00AF5E71" w:rsidRDefault="00634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2338B1" w:rsidR="004738BE" w:rsidRPr="00AF5E71" w:rsidRDefault="00634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3BC85C" w:rsidR="004738BE" w:rsidRPr="00AF5E71" w:rsidRDefault="00634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53EFE6" w:rsidR="004738BE" w:rsidRPr="00AF5E71" w:rsidRDefault="00634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314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8A6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495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D4A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4F319" w:rsidR="009A6C64" w:rsidRPr="00634858" w:rsidRDefault="00634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8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1C6063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44222B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6F2EC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C9E18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04EE7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2C9E5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D6A3C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D7BFB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B34ED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DDC19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FBAAF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8CFCA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8B238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029F9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D5567D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C8626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38D58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FF208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86FD1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D787B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07513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18B6C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D8682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66861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84450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4B0D2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C6782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46A78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02DFB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71606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4A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C2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43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C8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0A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34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D0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8069F9" w:rsidR="004738BE" w:rsidRPr="007277FF" w:rsidRDefault="006348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0E5484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60F73C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844B0C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4E68CD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7399AC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E42B9E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A368C0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D7F043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7A029A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F6014E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8A73F8" w:rsidR="009A6C64" w:rsidRPr="00634858" w:rsidRDefault="00634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85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4D9B93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684AF5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432113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E2524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38C77" w:rsidR="009A6C64" w:rsidRPr="00634858" w:rsidRDefault="00634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85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53473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05773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D520B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DEA06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27C6D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CC315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D9CDA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09072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980B7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1C713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A6CC5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8ED59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7F09E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3420E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B30BF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271A1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3E4E9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A4CD1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BEFEB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FF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EB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B9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02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B1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F0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82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9F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5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1A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BD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71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EE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77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487EB3" w:rsidR="004738BE" w:rsidRPr="007277FF" w:rsidRDefault="006348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DF0687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AA205D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E4B9C5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779AA9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9CE539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37540A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B9E8F7" w:rsidR="00F86802" w:rsidRPr="00BE097D" w:rsidRDefault="00634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9B0E3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20242B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D1C00F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FAC104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B9A977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9F925A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5A238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4ECDB" w:rsidR="009A6C64" w:rsidRPr="00634858" w:rsidRDefault="00634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8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AA197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78D4F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D44F0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E2AF6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35B45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B70BC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10A11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A16E5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4596E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95DBD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01E09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B6DAE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8D3F4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85B99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52055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B395A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F3738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CED04" w:rsidR="009A6C64" w:rsidRPr="00634858" w:rsidRDefault="00634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8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1A2F2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1F52B" w:rsidR="009A6C64" w:rsidRPr="00634858" w:rsidRDefault="00634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8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4600F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3F917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B4339" w:rsidR="009A6C64" w:rsidRPr="00140906" w:rsidRDefault="00634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ED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7C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50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65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E6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B1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E1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E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77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EF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63E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48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C8221" w:rsidR="00884AB4" w:rsidRDefault="006348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D5C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AA0E5" w:rsidR="00884AB4" w:rsidRDefault="00634858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35F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47971" w:rsidR="00884AB4" w:rsidRDefault="00634858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989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F890A" w:rsidR="00884AB4" w:rsidRDefault="00634858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9DF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F0B1B" w:rsidR="00884AB4" w:rsidRDefault="00634858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CA4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0A00C" w:rsidR="00884AB4" w:rsidRDefault="0063485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1B8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1B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3C5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FB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DA2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B0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D83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485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