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FED0F2" w:rsidR="00E4321B" w:rsidRPr="00E4321B" w:rsidRDefault="00FB63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FECAA1" w:rsidR="00DF4FD8" w:rsidRPr="00DF4FD8" w:rsidRDefault="00FB63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31DB6E" w:rsidR="00DF4FD8" w:rsidRPr="0075070E" w:rsidRDefault="00FB63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FB034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78840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4C4D3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F251D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C7C453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75792A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634DD" w:rsidR="00DF4FD8" w:rsidRPr="00DF4FD8" w:rsidRDefault="00FB6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2A4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77D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BD7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94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416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8E3FB7" w:rsidR="00DF4FD8" w:rsidRPr="00FB634C" w:rsidRDefault="00FB6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A1733C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9F4AA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20740B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32A365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257F0D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54F7A2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07295B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568C7D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12D72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6F8151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EF9AF9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4EA497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08AD31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12E72E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24431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40FB4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CC97AE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D4D407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0ACFE4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6A4990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3EBF03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C87AD8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72F28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4C482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5245C97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5D71D7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AFF24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C074EE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F72244E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107B9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820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5A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DB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8A0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E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2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B1DE3" w:rsidR="00B87141" w:rsidRPr="0075070E" w:rsidRDefault="00FB63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AA70B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17C85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A2D85E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CA9A0B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A62EE6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51C9F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2EEFD5" w:rsidR="00B87141" w:rsidRPr="00DF4FD8" w:rsidRDefault="00FB6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5E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B49D66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933D35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16465F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432CA5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C6C36C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2E7C9C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A49DF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CE947D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C45FA9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19494D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99BD5D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B54FAA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0D8FEA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1EE3F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1061B9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A6E791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0B55F8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737183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202270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1AD1AC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612B1A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93710C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1A2F53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E2A2D7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3159A1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1DAF6C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ECEAB1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00DE43" w:rsidR="00DF0BAE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5B5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EC1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AD4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558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554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37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D46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D73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A16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6A2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840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F5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0CA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87C03" w:rsidR="00857029" w:rsidRPr="0075070E" w:rsidRDefault="00FB63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FC0B7E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5DFB94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66C12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C418C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E80931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B9D89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A32BCE" w:rsidR="00857029" w:rsidRPr="00DF4FD8" w:rsidRDefault="00FB6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CB8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BED99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67D1BD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682EFB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D7B07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8CBD53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4FD448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559F8A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74963D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6E5E13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1FA29F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94999A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83F5B3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4B1BEC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000F59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CC2792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B78ED7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910108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772121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C26929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E36751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47CDA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8B587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76D7F8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17CAB5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1D268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0AB60E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2D76E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3D7C6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3A5B31" w:rsidR="00DF4FD8" w:rsidRPr="00FB634C" w:rsidRDefault="00FB6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1FCF65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415FF2" w:rsidR="00DF4FD8" w:rsidRPr="004020EB" w:rsidRDefault="00FB6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C0A8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BD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969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8F9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AC0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99B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8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FB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D0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C74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62EDBA" w:rsidR="00C54E9D" w:rsidRDefault="00FB63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B2E6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72F15" w:rsidR="00C54E9D" w:rsidRDefault="00FB634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443E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2E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2E62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ED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89DF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676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3FC5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DFF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7671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10D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5E6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AA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D221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40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2C0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