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98D0A" w:rsidR="00E4321B" w:rsidRPr="00E4321B" w:rsidRDefault="005F25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D873BF" w:rsidR="00DF4FD8" w:rsidRPr="00DF4FD8" w:rsidRDefault="005F25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40D4B" w:rsidR="00DF4FD8" w:rsidRPr="0075070E" w:rsidRDefault="005F25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459178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51C1F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D62F05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960BD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00F14F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77310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C7111" w:rsidR="00DF4FD8" w:rsidRPr="00DF4FD8" w:rsidRDefault="005F2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E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28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F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6EE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F0A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EAE52E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44A4DB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DFA8C6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5BE970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80E547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0A4851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FC3E80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4D247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DAEB02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A98E5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DB643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A46D2B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5600A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658338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A4EBBB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BD3340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201CCD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1E2AD4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55F4E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1DDC96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88C677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51204C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FF69CDC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35A9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62AD33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CBF0EC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DE528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5E02C2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E686A7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B7CBF8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69194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ABA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59B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F07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5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94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A4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67BA05" w:rsidR="00B87141" w:rsidRPr="0075070E" w:rsidRDefault="005F25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652D6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8FB5D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CB2B0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0106C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04CEFA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C7AF26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A4A523" w:rsidR="00B87141" w:rsidRPr="00DF4FD8" w:rsidRDefault="005F2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7B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50D9C1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9BFC34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E1C5FF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16A79A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AA7FB1D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5004AF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0C477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BEECB9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41D1BC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AE81415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D2DAA3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EFF9BC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72A47D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92575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7804F3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729448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EA5FBB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9C844C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C9113B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4ED2CA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9B21E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68C9A3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6911BC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981B03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E98D59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1E4F6F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33C83F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C114C" w:rsidR="00DF0BAE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908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6F5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08A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E10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6F1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8C2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02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E6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3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BD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36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504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76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442AA" w:rsidR="00857029" w:rsidRPr="0075070E" w:rsidRDefault="005F25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BF4A59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4A8B6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54775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7E82E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FA750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E72DB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68CE0" w:rsidR="00857029" w:rsidRPr="00DF4FD8" w:rsidRDefault="005F2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F1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19956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F625C3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50F72C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F58315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67D01C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EDD2B5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5EC9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25AC2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69D331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E999E3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90BC26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692A4A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BAD62D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2ABB5C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3741A5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0880B4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BB2838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3B101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A647EB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FB4A6E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6D1530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E57D93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287432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57C7F8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896BC5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EF0869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464CCB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F8FB9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DBA222" w:rsidR="00DF4FD8" w:rsidRPr="005F2567" w:rsidRDefault="005F2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D8E27F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6B5B64" w:rsidR="00DF4FD8" w:rsidRPr="004020EB" w:rsidRDefault="005F2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9D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E3F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6EE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D6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7B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A5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FE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2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11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32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DAE50B" w:rsidR="00C54E9D" w:rsidRDefault="005F25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6C4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6B140" w:rsidR="00C54E9D" w:rsidRDefault="005F2567">
            <w:r>
              <w:t>Mar 14: National Hero′s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0109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31A07" w:rsidR="00C54E9D" w:rsidRDefault="005F2567">
            <w:r>
              <w:t>Mar 15: National Hero′s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310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1FEB89" w:rsidR="00C54E9D" w:rsidRDefault="005F256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238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ADB08" w:rsidR="00C54E9D" w:rsidRDefault="005F256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2A0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E9744" w:rsidR="00C54E9D" w:rsidRDefault="005F256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722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D0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AA1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973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07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59C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E22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567"/>
    <w:rsid w:val="006D6FFB"/>
    <w:rsid w:val="006F439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