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434263" w:rsidR="00E4321B" w:rsidRPr="00E4321B" w:rsidRDefault="00BE22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8D1142" w:rsidR="00DF4FD8" w:rsidRPr="00DF4FD8" w:rsidRDefault="00BE22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8BEF3" w:rsidR="00DF4FD8" w:rsidRPr="0075070E" w:rsidRDefault="00BE22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579BD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D1D59B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E7CD62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A52F3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AFDD3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A952F1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2ACF5" w:rsidR="00DF4FD8" w:rsidRPr="00DF4FD8" w:rsidRDefault="00BE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8A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F6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8FA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FCE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51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C0FD2D" w:rsidR="00DF4FD8" w:rsidRPr="00BE2230" w:rsidRDefault="00BE2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3171322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186A22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AAF33C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7A94D6D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479B94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306E40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8D8DCE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C5A6CB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A1590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DFF798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6AF98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A28593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8F8445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09457C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658D4F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83379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1BB2A4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5C2F64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C2946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8EA0AB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57A568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DF9917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DB7E2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A1726C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453EE0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0AE245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AAEF37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C5A200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F30177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4D8500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F4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28D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CB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A3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83D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E4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1B1F0" w:rsidR="00B87141" w:rsidRPr="0075070E" w:rsidRDefault="00BE22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D6BDE4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E9CDA5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A4BA01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5A2539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94996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98C9B9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464AE7" w:rsidR="00B87141" w:rsidRPr="00DF4FD8" w:rsidRDefault="00BE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4E6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4EB5F4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084D32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E7872E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35E317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6AAFA1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49CDCB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EC9CA9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7E2808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AC4903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263EC9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C771A6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B8A706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E126DC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F4079F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205DB1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8FF452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EDA2C8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B5D31B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806520B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AE52B1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F27ED7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77607B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4D2AEF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187967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091EE2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FA6653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DBAB8F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9EDC86" w:rsidR="00DF0BAE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7EB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3CB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DC0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E37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28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F92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65C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AB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EEA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B9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35B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0BC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46F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289AD5" w:rsidR="00857029" w:rsidRPr="0075070E" w:rsidRDefault="00BE22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AB6CE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DCB0F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5ED31B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9B222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B0DC0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7A3036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4D703" w:rsidR="00857029" w:rsidRPr="00DF4FD8" w:rsidRDefault="00BE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97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95E38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B07388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06C58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3BCC79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D3E619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E9D4F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C45962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932668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4D1A22" w:rsidR="00DF4FD8" w:rsidRPr="00BE2230" w:rsidRDefault="00BE2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AFCD85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6F5960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9819D3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A20759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4244E3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BC1E1D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C82ABD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D1185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E26E4F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F7E29C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00F005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90C584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1C090B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7A5CD8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B41B57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A9C6F1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DBD58E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DBB582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80AA89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DBD8BC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A18584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24426E" w:rsidR="00DF4FD8" w:rsidRPr="004020EB" w:rsidRDefault="00BE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155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2A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8A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B7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B4A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BC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ABB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389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5A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988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5ECEBA" w:rsidR="00C54E9D" w:rsidRDefault="00BE22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F699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35D78B" w:rsidR="00C54E9D" w:rsidRDefault="00BE2230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47A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BB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B155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14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38D1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7B7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4A5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EFB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1B06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29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F68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526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B9F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7F0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B54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223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