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AFC2F" w:rsidR="00E4321B" w:rsidRPr="00E4321B" w:rsidRDefault="00914D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725F64D" w:rsidR="00DF4FD8" w:rsidRPr="00DF4FD8" w:rsidRDefault="00914D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3C96AC" w:rsidR="00DF4FD8" w:rsidRPr="0075070E" w:rsidRDefault="00914D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F73A45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48289B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F983BF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5B2DC5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AD1D4F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4DDA33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15FC1" w:rsidR="00DF4FD8" w:rsidRPr="00DF4FD8" w:rsidRDefault="00914D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F6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040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4D0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6B1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69D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B21F23" w:rsidR="00DF4FD8" w:rsidRPr="00914D3B" w:rsidRDefault="00914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F3BBC4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234F63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EDB00FE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727AADD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7866E7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C3C5D5B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59CC853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8745B5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3C667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F1CCD2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3A3CD6E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D64F9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22474E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D260939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C63DB7C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1CBB8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6D9BF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5121A9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916C2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18DA78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D3C17D3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1C6F1E9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896A0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4530A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C4642C1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BA1C48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8F97531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0F6C6A9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4D2419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1978EC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5409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FC0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4A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BA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5D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AE3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03AC6D" w:rsidR="00B87141" w:rsidRPr="0075070E" w:rsidRDefault="00914D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0C4B8F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6F39D2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F1691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CA203F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09CF3E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859082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6544D3" w:rsidR="00B87141" w:rsidRPr="00DF4FD8" w:rsidRDefault="00914D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E001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D2B6C0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455366D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5FBD60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170143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E71D3CA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886C86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83ED30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B0C5479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30FB362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371900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2FC48D5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DFEEF9A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1E6A6A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0BDFB9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2E3EF6F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D708B6C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CF3D251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2E55C61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912825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6662E4B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A4969B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61D0AF3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416C7C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FCF234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893EFE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F6842B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002F48D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26EC0F" w:rsidR="00DF0BAE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A3AB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C82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CD60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4F1A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B5D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56A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082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2D8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4D1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8A3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DC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0DD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13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0C01D6" w:rsidR="00857029" w:rsidRPr="0075070E" w:rsidRDefault="00914D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D7107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18E81E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561490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4200B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3A403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DF7742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DC0ECD" w:rsidR="00857029" w:rsidRPr="00DF4FD8" w:rsidRDefault="00914D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FC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E072D4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53E78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F0FB79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91BE5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2970F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A3F7CAB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EF084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F75A1D0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BEB4848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8E4AEF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AA69A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E3631B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BCA364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2B54CC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4C6A2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D85AD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423882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B6B75E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ADA41F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AF9E1D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FDEB2F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E1005D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F19EC30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648553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0E4E32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3E41967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89EC25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A26DA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FEAE30" w:rsidR="00DF4FD8" w:rsidRPr="00914D3B" w:rsidRDefault="00914D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4D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9CB6AF3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DC57890" w:rsidR="00DF4FD8" w:rsidRPr="004020EB" w:rsidRDefault="00914D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AF1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E19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950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4D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1A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9BB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D8E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23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0A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523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718ED" w:rsidR="00C54E9D" w:rsidRDefault="00914D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7BCD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30FBC" w:rsidR="00C54E9D" w:rsidRDefault="00914D3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8BA2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D72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F177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BE8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72F8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799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A537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4D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5FF6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A7F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7B11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615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4D9D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812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3B2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4D3B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