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9DA0A" w:rsidR="00E4321B" w:rsidRPr="00E4321B" w:rsidRDefault="000E5D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0F833C" w:rsidR="00DF4FD8" w:rsidRPr="00DF4FD8" w:rsidRDefault="000E5D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D0C518" w:rsidR="00DF4FD8" w:rsidRPr="0075070E" w:rsidRDefault="000E5D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1844F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F179AE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CCF5A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43153F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4B6632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DF0B9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3F328D" w:rsidR="00DF4FD8" w:rsidRPr="00DF4FD8" w:rsidRDefault="000E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E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7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173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F8F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1D1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42EBDA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395A98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2B091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2994EC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6EC8E9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077E57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9F4823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F762FB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40D23A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6A5DF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252BFA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858931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64F939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8BFEB4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27C26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D4894D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CFF8B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D81053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DA9DDC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5E00B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B45CCD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42B9A2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C3F6D5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091B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95B21B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44767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28ECBC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67C4D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67FAC7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3EC7D1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29D08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EF0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700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932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3F9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5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B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B709E4" w:rsidR="00B87141" w:rsidRPr="0075070E" w:rsidRDefault="000E5D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2EB57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12A17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AC867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2FC79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AE5F7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E5F7F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46CCA4" w:rsidR="00B87141" w:rsidRPr="00DF4FD8" w:rsidRDefault="000E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50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5C0E13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760341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5B7D5B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87E0E2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40D0D5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B9039A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1A64A2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EFF998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4044FA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C86FA1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0E39B4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2CEDEE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3C33E8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E7E2E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954A55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3E22CC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7FA6AD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7AF94D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544359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98BD31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99213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3028E9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6F432A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2A27AC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854124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BBCDE6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F13864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953FA5" w:rsidR="00DF0BAE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B78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C74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C0A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631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DE2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A8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0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68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A9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CAB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462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406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F97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5572E" w:rsidR="00857029" w:rsidRPr="0075070E" w:rsidRDefault="000E5D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A3D77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8FDB1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3B388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000E3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CB3E9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C3AF4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B39EC" w:rsidR="00857029" w:rsidRPr="00DF4FD8" w:rsidRDefault="000E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D4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45CD9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D8A1F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ED1283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4F670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372D5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BBE6A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7CBAD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DD0D78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E80715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C98EAC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9EC3D5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096D16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7EED88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2FD55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FDE0EC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ECAD0A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F5CAB1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D1FB5C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3875A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41B202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4D2AB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25C103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4C22AF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997AD0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A3AB77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9F34DA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65C82E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331CF2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147CB8" w:rsidR="00DF4FD8" w:rsidRPr="000E5D8E" w:rsidRDefault="000E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EB4C7D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9FE2ED" w:rsidR="00DF4FD8" w:rsidRPr="004020EB" w:rsidRDefault="000E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D18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152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A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6B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8A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61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D15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46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5C3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E2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42759" w:rsidR="00C54E9D" w:rsidRDefault="000E5D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560F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50AC6B" w:rsidR="00C54E9D" w:rsidRDefault="000E5D8E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0FE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534EF" w:rsidR="00C54E9D" w:rsidRDefault="000E5D8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0B9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7DF4E7" w:rsidR="00C54E9D" w:rsidRDefault="000E5D8E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BF9A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AA740" w:rsidR="00C54E9D" w:rsidRDefault="000E5D8E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168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666EB2" w:rsidR="00C54E9D" w:rsidRDefault="000E5D8E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6CA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E6199A" w:rsidR="00C54E9D" w:rsidRDefault="000E5D8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68E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53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62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13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407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D8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7B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