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E0C37" w:rsidR="00E4321B" w:rsidRPr="00E4321B" w:rsidRDefault="00E613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39F4F8" w:rsidR="00DF4FD8" w:rsidRPr="00DF4FD8" w:rsidRDefault="00E613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46D86B" w:rsidR="00DF4FD8" w:rsidRPr="0075070E" w:rsidRDefault="00E613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A8C7CA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C6A73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E3DB3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DDB4C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CB65F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9BEC2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0773A" w:rsidR="00DF4FD8" w:rsidRPr="00DF4FD8" w:rsidRDefault="00E6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55F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0EC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3A5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BC4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FF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974438" w:rsidR="00DF4FD8" w:rsidRPr="00E6130E" w:rsidRDefault="00E6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6A23D7" w:rsidR="00DF4FD8" w:rsidRPr="00E6130E" w:rsidRDefault="00E6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1B590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14F0BE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4B7482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745F35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4D6B63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EEC0B5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B03687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CECF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54D1FF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904C72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9D8BE4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222DF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BEC99C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B74F05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A1C41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D6F830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DECA11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79B9EC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3446D9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4BA8C6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DD2CCD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CC001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337CBF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50AE7F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466021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0628C2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638B04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6EDAEA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B3FDD9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1E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629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E67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26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572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B89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4A4C51" w:rsidR="00B87141" w:rsidRPr="0075070E" w:rsidRDefault="00E613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8B2DF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1C993E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CFC19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89ED63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A24710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C6745E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631DAB" w:rsidR="00B87141" w:rsidRPr="00DF4FD8" w:rsidRDefault="00E6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F3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F2DAB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1C535A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D86F81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A012CC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446349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F68769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E4C8E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2E1DFA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12E13D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0A6A93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6660E8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7B71D1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37B79B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BB48D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F85604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C5F017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312A40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237054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BCDABD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5DEE22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064571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4D8F5C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686EC3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41C48D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F801E5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C3F237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6FF8C0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D9683" w:rsidR="00DF0BAE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E3C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618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83B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435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264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AB1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26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18C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7A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D9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EA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9C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9E8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48B04" w:rsidR="00857029" w:rsidRPr="0075070E" w:rsidRDefault="00E613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7B8C2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220D2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330DC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A0EDB7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170EB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54003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4E09AF" w:rsidR="00857029" w:rsidRPr="00DF4FD8" w:rsidRDefault="00E6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C30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1451E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D9D558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20E5CD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B0B571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0721E3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D21C72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90243C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57228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D8E67C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AC6646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987DA0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BAD40A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6312B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4D867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1BA81E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3C903A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5DF4B6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C88E59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AE728E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735049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C25F33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288302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DC155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0F539B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7F9868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B1BE63" w:rsidR="00DF4FD8" w:rsidRPr="00E6130E" w:rsidRDefault="00E6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49EBDF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B4B7E5" w:rsidR="00DF4FD8" w:rsidRPr="00E6130E" w:rsidRDefault="00E6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F8450A" w:rsidR="00DF4FD8" w:rsidRPr="00E6130E" w:rsidRDefault="00E6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39A40E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A37AF9" w:rsidR="00DF4FD8" w:rsidRPr="004020EB" w:rsidRDefault="00E6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B1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E85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EEE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01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02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0F0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D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A4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A8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DD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CB4FD" w:rsidR="00C54E9D" w:rsidRDefault="00E613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F15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C9045" w:rsidR="00C54E9D" w:rsidRDefault="00E6130E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7A5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ACF82E" w:rsidR="00C54E9D" w:rsidRDefault="00E6130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7760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A5F435" w:rsidR="00C54E9D" w:rsidRDefault="00E6130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C3AA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A96BD" w:rsidR="00C54E9D" w:rsidRDefault="00E6130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753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AFA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3D3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E6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281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07E9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3EEA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69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D06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C1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130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