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2CAEED" w:rsidR="00E4321B" w:rsidRPr="00E4321B" w:rsidRDefault="00F14B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209894" w:rsidR="00DF4FD8" w:rsidRPr="00DF4FD8" w:rsidRDefault="00F14B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7703C9" w:rsidR="00DF4FD8" w:rsidRPr="0075070E" w:rsidRDefault="00F14B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7269B6" w:rsidR="00DF4FD8" w:rsidRPr="00DF4FD8" w:rsidRDefault="00F14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10564A" w:rsidR="00DF4FD8" w:rsidRPr="00DF4FD8" w:rsidRDefault="00F14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E8E92E" w:rsidR="00DF4FD8" w:rsidRPr="00DF4FD8" w:rsidRDefault="00F14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5D13DA" w:rsidR="00DF4FD8" w:rsidRPr="00DF4FD8" w:rsidRDefault="00F14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1C7E39" w:rsidR="00DF4FD8" w:rsidRPr="00DF4FD8" w:rsidRDefault="00F14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2747D7" w:rsidR="00DF4FD8" w:rsidRPr="00DF4FD8" w:rsidRDefault="00F14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DC306A" w:rsidR="00DF4FD8" w:rsidRPr="00DF4FD8" w:rsidRDefault="00F14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9AE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DB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BE5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113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BDA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94186C" w:rsidR="00DF4FD8" w:rsidRPr="00F14BE3" w:rsidRDefault="00F14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E6CDC11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B6A93A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D49C856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61DE1B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A675FA9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1AB71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25D59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37CAC8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DDB164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994D49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46C8A13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62752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84548C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38BAB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37200D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0AE47F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0464D3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507526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2CCCC6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06EF16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E6C030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F3B79F4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A4E58E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E0DD8D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3C3C9D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5B4FBC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76EA2C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EB99C9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F562DD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8337AA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FB3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93A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ADD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88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2B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F0D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E3355B" w:rsidR="00B87141" w:rsidRPr="0075070E" w:rsidRDefault="00F14B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E73FAA" w:rsidR="00B87141" w:rsidRPr="00DF4FD8" w:rsidRDefault="00F14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6B8A55" w:rsidR="00B87141" w:rsidRPr="00DF4FD8" w:rsidRDefault="00F14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AB94D6" w:rsidR="00B87141" w:rsidRPr="00DF4FD8" w:rsidRDefault="00F14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3CD4C8" w:rsidR="00B87141" w:rsidRPr="00DF4FD8" w:rsidRDefault="00F14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9DA94" w:rsidR="00B87141" w:rsidRPr="00DF4FD8" w:rsidRDefault="00F14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8E9F21" w:rsidR="00B87141" w:rsidRPr="00DF4FD8" w:rsidRDefault="00F14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7EA494" w:rsidR="00B87141" w:rsidRPr="00DF4FD8" w:rsidRDefault="00F14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28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42B881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4EF6D2B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93CFC5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08F6509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D56B1A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4EF64F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5EE04B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C6ABDD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50FB76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7C48C70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A4D25EA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B568D1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9591FB5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E89FF9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CB125A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52060E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669052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40D451D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13D52C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228BF8E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FD0BB1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0D3021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933C95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D092DA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32C5D5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43D247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3D7240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B0BB2D" w:rsidR="00DF0BAE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097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F2CB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28C6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473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F6D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299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ACD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14F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DE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2D4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09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B0A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CED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D3F641" w:rsidR="00857029" w:rsidRPr="0075070E" w:rsidRDefault="00F14B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18B35A" w:rsidR="00857029" w:rsidRPr="00DF4FD8" w:rsidRDefault="00F14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CEBA1E" w:rsidR="00857029" w:rsidRPr="00DF4FD8" w:rsidRDefault="00F14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04CA56" w:rsidR="00857029" w:rsidRPr="00DF4FD8" w:rsidRDefault="00F14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26DA14" w:rsidR="00857029" w:rsidRPr="00DF4FD8" w:rsidRDefault="00F14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36391B" w:rsidR="00857029" w:rsidRPr="00DF4FD8" w:rsidRDefault="00F14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D5902D" w:rsidR="00857029" w:rsidRPr="00DF4FD8" w:rsidRDefault="00F14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C3A27B" w:rsidR="00857029" w:rsidRPr="00DF4FD8" w:rsidRDefault="00F14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551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02B364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1F2AEE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9CF9C1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6B776B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EF7D81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4D7323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D1D91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89DCB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04D20D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F5A680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90B6D1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06D727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B9BEC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5AF11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593210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EB6C29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DF5A7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7B8C4B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51E563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01FFF3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01A9A7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9439A2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6A67DD5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534624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4899BD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DAD37C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DF6E03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0FBDB1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B5BC13" w:rsidR="00DF4FD8" w:rsidRPr="00F14BE3" w:rsidRDefault="00F14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C312A3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7F81C6" w:rsidR="00DF4FD8" w:rsidRPr="004020EB" w:rsidRDefault="00F14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7A25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218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B8A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2BF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5B4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CC1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305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770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5CC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767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06173E" w:rsidR="00C54E9D" w:rsidRDefault="00F14B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7EC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DA06CF" w:rsidR="00C54E9D" w:rsidRDefault="00F14BE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3E9C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E83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0B96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426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9751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858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2278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E85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62B0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D82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108B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B9D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B338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B351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8F65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