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5D006A" w:rsidR="00E4321B" w:rsidRPr="00E4321B" w:rsidRDefault="003A19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FFEA01" w:rsidR="00DF4FD8" w:rsidRPr="00DF4FD8" w:rsidRDefault="003A19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EE1A7F" w:rsidR="00DF4FD8" w:rsidRPr="0075070E" w:rsidRDefault="003A19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541817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F63EF0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F89FE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38290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1E81A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B6BD6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1A28F5" w:rsidR="00DF4FD8" w:rsidRPr="00DF4FD8" w:rsidRDefault="003A1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16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763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55B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9CE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624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1D08BF" w:rsidR="00DF4FD8" w:rsidRPr="003A190A" w:rsidRDefault="003A1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D3CBBF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17B55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F6B1A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28BE47" w:rsidR="00DF4FD8" w:rsidRPr="003A190A" w:rsidRDefault="003A1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88F145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59DF8A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B33E1C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3AB241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98F82F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1B272D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3A2802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D363FA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248617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C0A36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636C24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092A7E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5C7052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7A50A1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67D321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9E5CE0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2BCD9D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65436E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33EB2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1E299E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F1BB8C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066D37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84FCCF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D3DB3E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841F7A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AEA05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F496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4BC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618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985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DD4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35F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36E29F" w:rsidR="00B87141" w:rsidRPr="0075070E" w:rsidRDefault="003A19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4BC0BB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060109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92CA9A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7B5FA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D06411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31AF0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827B65" w:rsidR="00B87141" w:rsidRPr="00DF4FD8" w:rsidRDefault="003A1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03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DE2BFF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5CFFEE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639D76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A26680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6671A6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3C3645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03EF76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54FC4A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AB74A1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662495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382BCB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AD2345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055DA9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F7632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5F6B72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62ADE0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28BF93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82F140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196AD1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74146A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CDE43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38CE18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EB50CE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F42000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789709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544C99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70F4BF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F8F5E" w:rsidR="00DF0BAE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4BB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8A5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60F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4C4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CBF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F84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FDC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D54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B4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0D5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825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72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B09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AFE5D7" w:rsidR="00857029" w:rsidRPr="0075070E" w:rsidRDefault="003A19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2E584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CFCA8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0557FF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DF5E0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3F0881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FFA51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CDDF9" w:rsidR="00857029" w:rsidRPr="00DF4FD8" w:rsidRDefault="003A1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C23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A4D6E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E2C11C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03DE0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BB8E7B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2C2AFB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0E189B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AF36D0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13E5EE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065EEA" w:rsidR="00DF4FD8" w:rsidRPr="003A190A" w:rsidRDefault="003A1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EB1715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BFCF19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6CE94A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EB8167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1F08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ABA8A4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BB26AB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AE2D41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FFC31C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B6BCCD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3E810A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383B88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271EA2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3E5425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E9D82C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DEA34A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03CED3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8F2772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DC8519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00EF41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D8193F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CB23C5" w:rsidR="00DF4FD8" w:rsidRPr="004020EB" w:rsidRDefault="003A1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282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405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94F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1F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A9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74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E32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346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81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E3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04245" w:rsidR="00C54E9D" w:rsidRDefault="003A19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8D77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C778A" w:rsidR="00C54E9D" w:rsidRDefault="003A190A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E05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54E860" w:rsidR="00C54E9D" w:rsidRDefault="003A190A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21F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736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F5E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99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BFB8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22A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886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81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9EA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FCB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62F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BC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BADD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190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EE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