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744D0B" w:rsidR="00E4321B" w:rsidRPr="00E4321B" w:rsidRDefault="002433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674CA2" w:rsidR="00DF4FD8" w:rsidRPr="00DF4FD8" w:rsidRDefault="002433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700871" w:rsidR="00DF4FD8" w:rsidRPr="0075070E" w:rsidRDefault="002433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69CEF7" w:rsidR="00DF4FD8" w:rsidRPr="00DF4FD8" w:rsidRDefault="00243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F3D59A" w:rsidR="00DF4FD8" w:rsidRPr="00DF4FD8" w:rsidRDefault="00243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64359C" w:rsidR="00DF4FD8" w:rsidRPr="00DF4FD8" w:rsidRDefault="00243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AC03C8" w:rsidR="00DF4FD8" w:rsidRPr="00DF4FD8" w:rsidRDefault="00243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693276" w:rsidR="00DF4FD8" w:rsidRPr="00DF4FD8" w:rsidRDefault="00243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590F6B" w:rsidR="00DF4FD8" w:rsidRPr="00DF4FD8" w:rsidRDefault="00243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AC013E" w:rsidR="00DF4FD8" w:rsidRPr="00DF4FD8" w:rsidRDefault="00243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55E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05A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23E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7B1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551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8AC21F" w:rsidR="00DF4FD8" w:rsidRPr="0024330A" w:rsidRDefault="00243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5E74925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CBEEA4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A7254A6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ACBFD3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ACACD4F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DEA407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D28BC83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46C5333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523944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5857E9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81DA34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6B6915A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67C7A7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13BF3E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E844A5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E4FE01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6930D1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D0ACD84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EA4B06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92B1CA3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4161ED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274187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9815AA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301802A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38BFB17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018996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339E60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1BAA71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7CB2D8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FF58AD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DF99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F3B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D55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546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E67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200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2CD9F4" w:rsidR="00B87141" w:rsidRPr="0075070E" w:rsidRDefault="002433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2195B5" w:rsidR="00B87141" w:rsidRPr="00DF4FD8" w:rsidRDefault="00243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30712A" w:rsidR="00B87141" w:rsidRPr="00DF4FD8" w:rsidRDefault="00243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71AE36" w:rsidR="00B87141" w:rsidRPr="00DF4FD8" w:rsidRDefault="00243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B26F3C" w:rsidR="00B87141" w:rsidRPr="00DF4FD8" w:rsidRDefault="00243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D7BC97" w:rsidR="00B87141" w:rsidRPr="00DF4FD8" w:rsidRDefault="00243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5D9962" w:rsidR="00B87141" w:rsidRPr="00DF4FD8" w:rsidRDefault="00243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BD4DA6" w:rsidR="00B87141" w:rsidRPr="00DF4FD8" w:rsidRDefault="00243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53D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0E1380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0FBBAC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86E920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3DFB064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079089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3247F4A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253191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E0F4468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83A5B66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231A753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3A9CA75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5AE91D5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098532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6BCAC3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4706C2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76DF408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F7B2E8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A2AB59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68C8D0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5FD094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DAA7B2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0C0654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E05042B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4EC8C93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B294F3C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E6C444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9E0F25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D7B786" w:rsidR="00DF0BAE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A85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3D3F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957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AC8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CC2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A93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304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8C9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780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C34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3C2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E90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D41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825724" w:rsidR="00857029" w:rsidRPr="0075070E" w:rsidRDefault="002433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7FBC18" w:rsidR="00857029" w:rsidRPr="00DF4FD8" w:rsidRDefault="00243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EF6D19" w:rsidR="00857029" w:rsidRPr="00DF4FD8" w:rsidRDefault="00243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E88C96" w:rsidR="00857029" w:rsidRPr="00DF4FD8" w:rsidRDefault="00243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EB3954" w:rsidR="00857029" w:rsidRPr="00DF4FD8" w:rsidRDefault="00243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134F4F" w:rsidR="00857029" w:rsidRPr="00DF4FD8" w:rsidRDefault="00243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7D2510" w:rsidR="00857029" w:rsidRPr="00DF4FD8" w:rsidRDefault="00243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4024C7" w:rsidR="00857029" w:rsidRPr="00DF4FD8" w:rsidRDefault="00243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A4D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CD2273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C0435C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11EB782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76165E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E0DACB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AB7FCF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BB88B7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9859EC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C6B428" w:rsidR="00DF4FD8" w:rsidRPr="0024330A" w:rsidRDefault="00243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714020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3029DD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34371B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5BD2DD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FDF19D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126B53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7810CA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4B59E9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55715F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FCAB51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0EEF35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7F69CB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960C69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164574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7D0075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AA82A5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86E800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6D24D6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C68FD8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0818A4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3A6EE4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A77DCA" w:rsidR="00DF4FD8" w:rsidRPr="004020EB" w:rsidRDefault="00243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3917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B9C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0EA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551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7E9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FCB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E74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3FB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4D8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A9F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256929" w:rsidR="00C54E9D" w:rsidRDefault="0024330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917C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871843" w:rsidR="00C54E9D" w:rsidRDefault="0024330A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6627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5A8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0017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923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818E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C4B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399F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028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B77B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7A4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F721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E76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BD6A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4CE8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BE3A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330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