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6AA59B" w:rsidR="00E4321B" w:rsidRPr="00E4321B" w:rsidRDefault="00FA31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754928" w:rsidR="00DF4FD8" w:rsidRPr="00DF4FD8" w:rsidRDefault="00FA31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41F944" w:rsidR="00DF4FD8" w:rsidRPr="0075070E" w:rsidRDefault="00FA31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0848BE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A230C1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18027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63DEE0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B6CD3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43DE25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A9C4B" w:rsidR="00DF4FD8" w:rsidRPr="00DF4FD8" w:rsidRDefault="00FA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6BD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5FF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74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57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46ED7B" w:rsidR="00DF4FD8" w:rsidRPr="00FA312B" w:rsidRDefault="00FA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145598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44D843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B5F7C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D77AE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BB45A5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FFF37C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56F02B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C8F79C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73CA9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C816B9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915D9A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65D16C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9CECB7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5EF7A8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7C03C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4DE183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B7307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5792A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0978CF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3F2AE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D0D106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626163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CB4929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63DC87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32C478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C1AF9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984ED46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005424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EBFE56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8B8768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67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2D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9A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832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53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08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5F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AE2EFF" w:rsidR="00B87141" w:rsidRPr="0075070E" w:rsidRDefault="00FA31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47B600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BC079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DF299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DB345F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FFA284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987885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7D1DFF" w:rsidR="00B87141" w:rsidRPr="00DF4FD8" w:rsidRDefault="00FA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07F037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9BDC21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C3F5F7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D45468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3CFCFE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F91BC0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94E62F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3DA098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770B05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1B59EF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1DA1D1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8E1FE0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16A81C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03A6D3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F08A92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00EB95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DC2369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A78A33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531105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5B7AAB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6A86FB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C304B7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B7C761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51A8BC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16F385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DA6377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454326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757F8A" w:rsidR="00DF0BAE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AAA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78D8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ADC2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978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FD5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90D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EFB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BC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D21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42B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F5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D5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21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0C1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A506A" w:rsidR="00857029" w:rsidRPr="0075070E" w:rsidRDefault="00FA31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5BAA3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CEA00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FC626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1B96B9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316E4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A434A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B77EE" w:rsidR="00857029" w:rsidRPr="00DF4FD8" w:rsidRDefault="00FA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A4D5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5DEE74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68193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DC8396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38797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1E69AD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449D3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9168D3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B9F999" w:rsidR="00DF4FD8" w:rsidRPr="00FA312B" w:rsidRDefault="00FA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841840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E7156C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5D01F4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9A2AF8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EF299C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FBE99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DE91C4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E7175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C41853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B403CE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9E6BC5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8DD8F8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509F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9528F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D9CFF2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A64E7E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E7849E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AE5B34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61F8A9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4A3BA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E0AB3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E7FAF1" w:rsidR="00DF4FD8" w:rsidRPr="004020EB" w:rsidRDefault="00FA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92B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A12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37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478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F72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BA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E85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2FE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10B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4F6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90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06074" w:rsidR="00C54E9D" w:rsidRDefault="00FA31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B6D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A5823F" w:rsidR="00C54E9D" w:rsidRDefault="00FA312B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B8E4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393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239D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56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4CFA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93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8A6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EB1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6A4A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497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4FB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D8A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FC08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A5B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ECA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