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C1CAC6" w:rsidR="00E4321B" w:rsidRPr="00E4321B" w:rsidRDefault="001C27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601EE5" w:rsidR="00DF4FD8" w:rsidRPr="00DF4FD8" w:rsidRDefault="001C27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8FBB5A" w:rsidR="00DF4FD8" w:rsidRPr="0075070E" w:rsidRDefault="001C27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6F6C7E" w:rsidR="00DF4FD8" w:rsidRPr="00DF4FD8" w:rsidRDefault="001C2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5F8F5F" w:rsidR="00DF4FD8" w:rsidRPr="00DF4FD8" w:rsidRDefault="001C2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0643E9" w:rsidR="00DF4FD8" w:rsidRPr="00DF4FD8" w:rsidRDefault="001C2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ADDC7" w:rsidR="00DF4FD8" w:rsidRPr="00DF4FD8" w:rsidRDefault="001C2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FBA31F" w:rsidR="00DF4FD8" w:rsidRPr="00DF4FD8" w:rsidRDefault="001C2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1E40E9" w:rsidR="00DF4FD8" w:rsidRPr="00DF4FD8" w:rsidRDefault="001C2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0B04AE" w:rsidR="00DF4FD8" w:rsidRPr="00DF4FD8" w:rsidRDefault="001C2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82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11D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5A0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2B3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79B6C5" w:rsidR="00DF4FD8" w:rsidRPr="001C2725" w:rsidRDefault="001C2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2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1FA19A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DFA35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D48D49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912844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79FBCF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337E12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A22E1C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8E692A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62A386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82A70C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49EA7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811E3E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B6F276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092BFE6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6B87F4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E35EF4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1AF4F0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5990FD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2B730B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A3303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823D86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B97D63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5C4343" w:rsidR="00DF4FD8" w:rsidRPr="001C2725" w:rsidRDefault="001C2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2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D578C5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385228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60CA42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4D984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FFD4E6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52F34F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4DBD73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9A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7AF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A1E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E2A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D62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D6B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497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909F43" w:rsidR="00B87141" w:rsidRPr="0075070E" w:rsidRDefault="001C27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3DEF61" w:rsidR="00B87141" w:rsidRPr="00DF4FD8" w:rsidRDefault="001C2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0862BD" w:rsidR="00B87141" w:rsidRPr="00DF4FD8" w:rsidRDefault="001C2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C2DA74" w:rsidR="00B87141" w:rsidRPr="00DF4FD8" w:rsidRDefault="001C2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5E623C" w:rsidR="00B87141" w:rsidRPr="00DF4FD8" w:rsidRDefault="001C2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55B5F7" w:rsidR="00B87141" w:rsidRPr="00DF4FD8" w:rsidRDefault="001C2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1AFAF6" w:rsidR="00B87141" w:rsidRPr="00DF4FD8" w:rsidRDefault="001C2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B3D2AB" w:rsidR="00B87141" w:rsidRPr="00DF4FD8" w:rsidRDefault="001C2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BC5CDC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B41564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5CB35D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1F46F0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9948EA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061D791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D39C88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64403D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443CB6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0619A3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08E3BF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D005AE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31E136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DD3831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A0BB7E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33D74B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5A0A3B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9B6BD2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9F822D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BA26F6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70CE61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7BA210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B97B41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3DC3807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E217E2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004BA4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90C79A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34EB4C" w:rsidR="00DF0BAE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38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00F0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904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F78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805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2FF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1CC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560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635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20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C9E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366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3FC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08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CD2EA1" w:rsidR="00857029" w:rsidRPr="0075070E" w:rsidRDefault="001C27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65AE47" w:rsidR="00857029" w:rsidRPr="00DF4FD8" w:rsidRDefault="001C2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FB86AD" w:rsidR="00857029" w:rsidRPr="00DF4FD8" w:rsidRDefault="001C2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3F6B2E" w:rsidR="00857029" w:rsidRPr="00DF4FD8" w:rsidRDefault="001C2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E1E30E" w:rsidR="00857029" w:rsidRPr="00DF4FD8" w:rsidRDefault="001C2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C869A" w:rsidR="00857029" w:rsidRPr="00DF4FD8" w:rsidRDefault="001C2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39A5FC" w:rsidR="00857029" w:rsidRPr="00DF4FD8" w:rsidRDefault="001C2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DFEB9A" w:rsidR="00857029" w:rsidRPr="00DF4FD8" w:rsidRDefault="001C2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5D3EEF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98C09B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B876D0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CB6620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1F5C3F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A6FED5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36D2B0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1F386" w:rsidR="00DF4FD8" w:rsidRPr="001C2725" w:rsidRDefault="001C2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2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954B5DE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0F9236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C67FC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50575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2A61CE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CEDB75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22842F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B5FE60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48D034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34D7B89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AE0996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B6E34A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1C42BD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27448D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B5016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D2B307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728460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71CA33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723F8B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C071A6A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D36E0A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88D233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0ED101" w:rsidR="00DF4FD8" w:rsidRPr="004020EB" w:rsidRDefault="001C2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74C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BAC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542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1FB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06D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DF7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77E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DD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C59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4F3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5AB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279762" w:rsidR="00C54E9D" w:rsidRDefault="001C27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FB72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6EE206" w:rsidR="00C54E9D" w:rsidRDefault="001C2725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712A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44D455" w:rsidR="00C54E9D" w:rsidRDefault="001C2725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8970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2F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964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907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710C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138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EB6F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13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1CE6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5EB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B75B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2EA1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4DD4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272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