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18A54F3" w:rsidR="00E4321B" w:rsidRPr="00E4321B" w:rsidRDefault="004364C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16F0D61" w:rsidR="00DF4FD8" w:rsidRPr="00DF4FD8" w:rsidRDefault="004364C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6037E8" w:rsidR="00DF4FD8" w:rsidRPr="0075070E" w:rsidRDefault="004364C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A204A1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8446B11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017319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37EF9D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CAA4A7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43035E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2988473" w:rsidR="00DF4FD8" w:rsidRPr="00DF4FD8" w:rsidRDefault="004364C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4D90F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467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8AF3C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5A17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722B5E" w:rsidR="00DF4FD8" w:rsidRPr="004364C1" w:rsidRDefault="00436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B22BE03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AB595DB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860F4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399631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B31C760" w:rsidR="00DF4FD8" w:rsidRPr="004364C1" w:rsidRDefault="00436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7E16F57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DDC221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45C3BD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18591C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9484D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EE5F3DF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2763FCCA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68011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84B52CB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0E3D4E3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86C1789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A1EC6C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6ED517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F1AC28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5CD31E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7675B4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1355A0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1465FB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3627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A601343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1BF2570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05C35F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8F3EF60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03C2226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6E2996F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252E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7CD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52E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AA1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DD6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23D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2C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68F8B9B" w:rsidR="00B87141" w:rsidRPr="0075070E" w:rsidRDefault="004364C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684030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1DC76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BAF33F5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B2C4B1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09689F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01526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0EA404" w:rsidR="00B87141" w:rsidRPr="00DF4FD8" w:rsidRDefault="004364C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8E1943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154C1A2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993DA0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B14861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4C07411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54CF74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EE66A07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61AF677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C3FD03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998F72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EFCD2AC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9C32DFC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54F851F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25CA459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4ECE49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1EA439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FC9CEB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90DDED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23CEB68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CAB4DE1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41DB07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B9CB6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BE78F3C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C91D5B5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D011824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372DF9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C363908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5D9C5ED" w:rsidR="00DF0BAE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8AF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541E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0BF0E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396AF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6CDE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443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A96F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7049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7C2D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992D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7156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410D6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4F371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46C6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98E013" w:rsidR="00857029" w:rsidRPr="0075070E" w:rsidRDefault="004364C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BDB249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DB61FD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5CB8C7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E9CB535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F61F1F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C8694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D13421" w:rsidR="00857029" w:rsidRPr="00DF4FD8" w:rsidRDefault="004364C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BF929D4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A4FFF25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53DFF2C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8AAAC0C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FAE88B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2BEA6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B7FA4D6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1E9148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3CC120B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AE8B03A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44E32B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5E17A1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8E5695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A238F11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2FE79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14F014A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77983D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275E62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9E83762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17CC94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9BAB673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66B54E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DD0BABD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C6116B9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54DA39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BCF475E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F0E8F11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109693" w:rsidR="00DF4FD8" w:rsidRPr="004364C1" w:rsidRDefault="00436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B04619" w:rsidR="00DF4FD8" w:rsidRPr="004364C1" w:rsidRDefault="004364C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364C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09FE77B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F39C25C" w:rsidR="00DF4FD8" w:rsidRPr="004020EB" w:rsidRDefault="004364C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5E21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DB7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5E0CB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ED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007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21E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7FB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5E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7E99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D09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E5C0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435AD6" w:rsidR="00C54E9D" w:rsidRDefault="004364C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AAD92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AC92D6" w:rsidR="00C54E9D" w:rsidRDefault="004364C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FDD01A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4653350" w:rsidR="00C54E9D" w:rsidRDefault="004364C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94F4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B7561C" w:rsidR="00C54E9D" w:rsidRDefault="004364C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75B3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FFC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81F07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250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F1D9B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95D8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3A4A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58F95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4139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5F14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2E3B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64C1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