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925868" w:rsidR="00E4321B" w:rsidRPr="00E4321B" w:rsidRDefault="00124B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B2C8E1" w:rsidR="00DF4FD8" w:rsidRPr="00DF4FD8" w:rsidRDefault="00124B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874363" w:rsidR="00DF4FD8" w:rsidRPr="0075070E" w:rsidRDefault="00124B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EF6476" w:rsidR="00DF4FD8" w:rsidRPr="00DF4FD8" w:rsidRDefault="0012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B56539" w:rsidR="00DF4FD8" w:rsidRPr="00DF4FD8" w:rsidRDefault="0012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DCE796" w:rsidR="00DF4FD8" w:rsidRPr="00DF4FD8" w:rsidRDefault="0012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2A53C9" w:rsidR="00DF4FD8" w:rsidRPr="00DF4FD8" w:rsidRDefault="0012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2917DA" w:rsidR="00DF4FD8" w:rsidRPr="00DF4FD8" w:rsidRDefault="0012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F67250" w:rsidR="00DF4FD8" w:rsidRPr="00DF4FD8" w:rsidRDefault="0012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C87349" w:rsidR="00DF4FD8" w:rsidRPr="00DF4FD8" w:rsidRDefault="00124B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816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A73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356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74B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86168E" w:rsidR="00DF4FD8" w:rsidRPr="00124B0B" w:rsidRDefault="00124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E72351D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C9168F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D0168B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426E02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944BA8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56DAD4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B3B28C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B96624E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AED5FB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39BCD7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593186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36BC5CF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7B0B98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4AC97E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878FDB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E59723F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A31A4E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00C6F5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C584D2A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91B1BA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D467DA1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5A00D0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095785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1BA62C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560092F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5FE074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6E5429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42DEB6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524A5D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51173B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F4F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E24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CE0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5B3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B20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C1A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5EF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0541E2" w:rsidR="00B87141" w:rsidRPr="0075070E" w:rsidRDefault="00124B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9FD63E" w:rsidR="00B87141" w:rsidRPr="00DF4FD8" w:rsidRDefault="0012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9CCEF4" w:rsidR="00B87141" w:rsidRPr="00DF4FD8" w:rsidRDefault="0012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579B1F" w:rsidR="00B87141" w:rsidRPr="00DF4FD8" w:rsidRDefault="0012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EDE328" w:rsidR="00B87141" w:rsidRPr="00DF4FD8" w:rsidRDefault="0012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60FDD7" w:rsidR="00B87141" w:rsidRPr="00DF4FD8" w:rsidRDefault="0012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39596F" w:rsidR="00B87141" w:rsidRPr="00DF4FD8" w:rsidRDefault="0012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021644" w:rsidR="00B87141" w:rsidRPr="00DF4FD8" w:rsidRDefault="00124B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97FAA2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F9A97E6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0AE9C82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6FA2E3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45D435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93AC9E1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D0010F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57C68E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3705B0C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554CF83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6A97737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80BA738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6A84FDD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490470C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307E06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9A49187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943B3C6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77295B2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282EF99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751FC29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EA6AF07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E5BBB4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2E0212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FCBC8D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B6D90A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1E7FDDE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73566C6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7FEFD7" w:rsidR="00DF0BAE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210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16B5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DE81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C715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518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788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990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A2F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7ED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E21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14D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74A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C3F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4A7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EE13FC" w:rsidR="00857029" w:rsidRPr="0075070E" w:rsidRDefault="00124B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C1E092" w:rsidR="00857029" w:rsidRPr="00DF4FD8" w:rsidRDefault="0012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FF74FA" w:rsidR="00857029" w:rsidRPr="00DF4FD8" w:rsidRDefault="0012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3DCD6F" w:rsidR="00857029" w:rsidRPr="00DF4FD8" w:rsidRDefault="0012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7999B4" w:rsidR="00857029" w:rsidRPr="00DF4FD8" w:rsidRDefault="0012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22D1CD" w:rsidR="00857029" w:rsidRPr="00DF4FD8" w:rsidRDefault="0012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CD1455" w:rsidR="00857029" w:rsidRPr="00DF4FD8" w:rsidRDefault="0012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0F1A03" w:rsidR="00857029" w:rsidRPr="00DF4FD8" w:rsidRDefault="00124B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FA01A7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5E0810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DD84D6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A33538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3FEE0C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9C246EE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A766C0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6DAB04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D39F48A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8AFB9E2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4782AE4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90D932C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7874B0C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8C3F3D0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2077A4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F96E80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2E8CFD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295DC5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C6DF59B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B81D9D1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19A3E4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46519F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2E22F37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D26DCA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29122CB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A94F84A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D66159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C5CCBF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624DA5" w:rsidR="00DF4FD8" w:rsidRPr="00124B0B" w:rsidRDefault="00124B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4B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D80618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B4DFFA" w:rsidR="00DF4FD8" w:rsidRPr="004020EB" w:rsidRDefault="00124B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8011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002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FD2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CD1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DEF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137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571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02F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4C7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920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EDD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4D7183" w:rsidR="00C54E9D" w:rsidRDefault="00124B0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DFE7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79F409" w:rsidR="00C54E9D" w:rsidRDefault="00124B0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B8CD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6301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B892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2FF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C84C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F3B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3158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EC3A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1037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8F6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32AB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09C5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FC47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E3B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5B3C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4B0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