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57190C" w:rsidR="00E4321B" w:rsidRPr="00E4321B" w:rsidRDefault="000C5E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07410F" w:rsidR="00DF4FD8" w:rsidRPr="00DF4FD8" w:rsidRDefault="000C5E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3FDE69" w:rsidR="00DF4FD8" w:rsidRPr="0075070E" w:rsidRDefault="000C5E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73F19E" w:rsidR="00DF4FD8" w:rsidRPr="00DF4FD8" w:rsidRDefault="000C5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69DB2E" w:rsidR="00DF4FD8" w:rsidRPr="00DF4FD8" w:rsidRDefault="000C5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724B5F" w:rsidR="00DF4FD8" w:rsidRPr="00DF4FD8" w:rsidRDefault="000C5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5D4AB3" w:rsidR="00DF4FD8" w:rsidRPr="00DF4FD8" w:rsidRDefault="000C5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5B92BE" w:rsidR="00DF4FD8" w:rsidRPr="00DF4FD8" w:rsidRDefault="000C5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B99713" w:rsidR="00DF4FD8" w:rsidRPr="00DF4FD8" w:rsidRDefault="000C5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44189B" w:rsidR="00DF4FD8" w:rsidRPr="00DF4FD8" w:rsidRDefault="000C5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AEE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2D5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CAB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993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D1D8F6" w:rsidR="00DF4FD8" w:rsidRPr="000C5E8F" w:rsidRDefault="000C5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501217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14B5D8F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DBBFA0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BAD906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232FCA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228C97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B7B4FC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66C445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7476C5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BE5BB1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70815C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90D02F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EEB519B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317D72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DF43ED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B2E224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C1F07D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81AA25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684E97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663395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24E46B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6DFCF7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5284043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8999B4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DE4AA8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D8F286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F717A43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455877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5CD1EC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24FAB2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B24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735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8F3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0E4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CD2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43D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EE9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7E700B" w:rsidR="00B87141" w:rsidRPr="0075070E" w:rsidRDefault="000C5E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BF57D5" w:rsidR="00B87141" w:rsidRPr="00DF4FD8" w:rsidRDefault="000C5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3EB2FD" w:rsidR="00B87141" w:rsidRPr="00DF4FD8" w:rsidRDefault="000C5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284336" w:rsidR="00B87141" w:rsidRPr="00DF4FD8" w:rsidRDefault="000C5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3DB7A6" w:rsidR="00B87141" w:rsidRPr="00DF4FD8" w:rsidRDefault="000C5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6E6E94" w:rsidR="00B87141" w:rsidRPr="00DF4FD8" w:rsidRDefault="000C5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5BB99C" w:rsidR="00B87141" w:rsidRPr="00DF4FD8" w:rsidRDefault="000C5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491FFE" w:rsidR="00B87141" w:rsidRPr="00DF4FD8" w:rsidRDefault="000C5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144D0B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A48901C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92A757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BF2A17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89CD01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6F3982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E08ACB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4A4004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3785D4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07CB1F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992F706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0063CD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CE90D1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B1C1D16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8DECD8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89177F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58C7B4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86AC43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E9EB64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4AADBD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3DFEA3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448D83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808DE22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8331E1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B62C740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A76DD4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B33380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F16BB5" w:rsidR="00DF0BAE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BDF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9B1A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F91B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FB9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BF7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EB2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C45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93F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FA1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8C2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577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2F9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D41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BA7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942727" w:rsidR="00857029" w:rsidRPr="0075070E" w:rsidRDefault="000C5E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4899C1" w:rsidR="00857029" w:rsidRPr="00DF4FD8" w:rsidRDefault="000C5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57C093" w:rsidR="00857029" w:rsidRPr="00DF4FD8" w:rsidRDefault="000C5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0EC599" w:rsidR="00857029" w:rsidRPr="00DF4FD8" w:rsidRDefault="000C5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0D8203" w:rsidR="00857029" w:rsidRPr="00DF4FD8" w:rsidRDefault="000C5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7296B8" w:rsidR="00857029" w:rsidRPr="00DF4FD8" w:rsidRDefault="000C5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3FE021" w:rsidR="00857029" w:rsidRPr="00DF4FD8" w:rsidRDefault="000C5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056746" w:rsidR="00857029" w:rsidRPr="00DF4FD8" w:rsidRDefault="000C5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DEDE6A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85F6D4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0843EB2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9C2956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C8FF160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C41BBA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D09DA6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846F32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2A4DB1B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862298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9BFCC2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00002B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7ED3175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B2F6A3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A6975D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2C0BC4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85AD87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BC6116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21B8AF7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BBC4EA8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D302DD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9E5D15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BEE561D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F85271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E849DD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9914C9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EB9684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24061D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19A9A4" w:rsidR="00DF4FD8" w:rsidRPr="000C5E8F" w:rsidRDefault="000C5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591F55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4F32C40" w:rsidR="00DF4FD8" w:rsidRPr="004020EB" w:rsidRDefault="000C5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FF57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978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620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C08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8FC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A88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F7E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B9D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E5E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FFA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518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8E6A28" w:rsidR="00C54E9D" w:rsidRDefault="000C5E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3AAC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AAF821" w:rsidR="00C54E9D" w:rsidRDefault="000C5E8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FF2D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8FA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91EF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482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9B45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1AB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C040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937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8587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5FA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9F8C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F69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EBA0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6D67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7EDA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5E8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