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92D80F" w:rsidR="00E4321B" w:rsidRPr="00E4321B" w:rsidRDefault="006B4B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1F004A" w:rsidR="00DF4FD8" w:rsidRPr="00DF4FD8" w:rsidRDefault="006B4B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4E138" w:rsidR="00DF4FD8" w:rsidRPr="0075070E" w:rsidRDefault="006B4B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74B91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1DB75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714541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73CE9F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C4C8B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9A304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ADBD9" w:rsidR="00DF4FD8" w:rsidRPr="00DF4FD8" w:rsidRDefault="006B4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80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195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D84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67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532469" w:rsidR="00DF4FD8" w:rsidRPr="006B4B23" w:rsidRDefault="006B4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B09248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0F9EDE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FB91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B9E69C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12A863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A4C92A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9A7AA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5E5998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A7A91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59670E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62AECF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0F6016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918D04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2B4262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8FDE72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98CA56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F1736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728C0B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99D248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DB8721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0038F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9BEF8E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7F0B78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09273D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8A3637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07AB7F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18838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28161A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F2D502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9B1ADC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621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A9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92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AB8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D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E4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E0C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6FD27" w:rsidR="00B87141" w:rsidRPr="0075070E" w:rsidRDefault="006B4B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6E81DC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32ECE6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6E8FE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C41DA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15496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C62F8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A243A" w:rsidR="00B87141" w:rsidRPr="00DF4FD8" w:rsidRDefault="006B4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2FBEC2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524ACF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0B5AA5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CA6F9F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71BD0C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4F3DD5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EA1D13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D3C2A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4DCE2A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ACDFE3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3E71E2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8CCA70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DAE310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74CF217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88730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FDF2D7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3B9FA3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D020E1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781C28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9838AB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E61A8B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AA9EC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92AE84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9243AB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5DA8CB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9B6348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2D04A8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C76A5D" w:rsidR="00DF0BAE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82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0A7C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AC4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578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8E9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42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8A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C0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F8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0F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29E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6D9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B0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6FC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3EA65C" w:rsidR="00857029" w:rsidRPr="0075070E" w:rsidRDefault="006B4B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4D8F0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0162F3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F0458D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D2FF0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1682ED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CC877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3943E" w:rsidR="00857029" w:rsidRPr="00DF4FD8" w:rsidRDefault="006B4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01E6B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3B4BC7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266513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F77BA1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29438D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6D27B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F237D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0C39E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6F0F79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C91035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66F497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34AEF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373487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1E135B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F113B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F442C4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0DB2DD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FC571C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C3546B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DAABB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31DA19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F7703D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94642F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924F6E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9669D1" w:rsidR="00DF4FD8" w:rsidRPr="006B4B23" w:rsidRDefault="006B4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E55E0E" w:rsidR="00DF4FD8" w:rsidRPr="006B4B23" w:rsidRDefault="006B4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0E61D9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A72BAA" w:rsidR="00DF4FD8" w:rsidRPr="006B4B23" w:rsidRDefault="006B4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90617" w:rsidR="00DF4FD8" w:rsidRPr="006B4B23" w:rsidRDefault="006B4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2CF2C7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A307C0" w:rsidR="00DF4FD8" w:rsidRPr="004020EB" w:rsidRDefault="006B4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6D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BD4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89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3A1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CB3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7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3A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51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6BE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798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30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60CE7" w:rsidR="00C54E9D" w:rsidRDefault="006B4B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30ED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D517E" w:rsidR="00C54E9D" w:rsidRDefault="006B4B2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6B5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E0CBD" w:rsidR="00C54E9D" w:rsidRDefault="006B4B2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3A2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AEC34E" w:rsidR="00C54E9D" w:rsidRDefault="006B4B2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248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917661" w:rsidR="00C54E9D" w:rsidRDefault="006B4B2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9978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866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E1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7A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1C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31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4F9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CE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D3F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4B2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