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B79784" w:rsidR="00E4321B" w:rsidRPr="00E4321B" w:rsidRDefault="00503B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A98AA9" w:rsidR="00DF4FD8" w:rsidRPr="00DF4FD8" w:rsidRDefault="00503B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919F53" w:rsidR="00DF4FD8" w:rsidRPr="0075070E" w:rsidRDefault="00503B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037E36" w:rsidR="00DF4FD8" w:rsidRPr="00DF4FD8" w:rsidRDefault="00503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368BF4" w:rsidR="00DF4FD8" w:rsidRPr="00DF4FD8" w:rsidRDefault="00503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4F7C34" w:rsidR="00DF4FD8" w:rsidRPr="00DF4FD8" w:rsidRDefault="00503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666CA4" w:rsidR="00DF4FD8" w:rsidRPr="00DF4FD8" w:rsidRDefault="00503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35D654" w:rsidR="00DF4FD8" w:rsidRPr="00DF4FD8" w:rsidRDefault="00503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6CE4B7" w:rsidR="00DF4FD8" w:rsidRPr="00DF4FD8" w:rsidRDefault="00503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96E076" w:rsidR="00DF4FD8" w:rsidRPr="00DF4FD8" w:rsidRDefault="00503B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C59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203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3FB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5422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FB6939" w:rsidR="00DF4FD8" w:rsidRPr="00503B46" w:rsidRDefault="00503B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B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422CB72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C6CB098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078B51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633D436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BB55B2E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446EE2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E71E52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236B02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8FAA6CE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B8AC43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CEA3C62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7A2B169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EB7BCBA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A475785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71287ED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8FC2816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7CE193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979126B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0FB17B9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0A3874E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BFCABD9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D70D596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0C58FFF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939BDC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8966822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34678F9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3CA41C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0140EAB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B8AA43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B43CC57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032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D99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3C8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1FB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311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92E9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8F8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9DB630" w:rsidR="00B87141" w:rsidRPr="0075070E" w:rsidRDefault="00503B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3ADE8C" w:rsidR="00B87141" w:rsidRPr="00DF4FD8" w:rsidRDefault="00503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5586FB" w:rsidR="00B87141" w:rsidRPr="00DF4FD8" w:rsidRDefault="00503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03A97E" w:rsidR="00B87141" w:rsidRPr="00DF4FD8" w:rsidRDefault="00503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8967E5" w:rsidR="00B87141" w:rsidRPr="00DF4FD8" w:rsidRDefault="00503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FBC237" w:rsidR="00B87141" w:rsidRPr="00DF4FD8" w:rsidRDefault="00503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7E1D22E" w:rsidR="00B87141" w:rsidRPr="00DF4FD8" w:rsidRDefault="00503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D36F2B" w:rsidR="00B87141" w:rsidRPr="00DF4FD8" w:rsidRDefault="00503B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B76EF5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7BD851C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FCEC73C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E0ACB7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E0C837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1E3A9CD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CD0D5A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C8CA7B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0E158C4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F0186E3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626EA7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06CCAB2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450DE81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6E2700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48F94E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B5C129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298FB3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BBAFDB8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834038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49C2E1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0841A52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0E079C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9227A0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4A6611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45DFE2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ADE833C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DCBC4FC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97345B9" w:rsidR="00DF0BAE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646B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1073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D845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5377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12A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18E3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D34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7DBA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7B0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BB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DA1A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B42E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B97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B609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92B8BB" w:rsidR="00857029" w:rsidRPr="0075070E" w:rsidRDefault="00503B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5F0C5E" w:rsidR="00857029" w:rsidRPr="00DF4FD8" w:rsidRDefault="00503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A86E4A" w:rsidR="00857029" w:rsidRPr="00DF4FD8" w:rsidRDefault="00503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15B220" w:rsidR="00857029" w:rsidRPr="00DF4FD8" w:rsidRDefault="00503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A5636D" w:rsidR="00857029" w:rsidRPr="00DF4FD8" w:rsidRDefault="00503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080CBE" w:rsidR="00857029" w:rsidRPr="00DF4FD8" w:rsidRDefault="00503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6D2256" w:rsidR="00857029" w:rsidRPr="00DF4FD8" w:rsidRDefault="00503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6B78B3" w:rsidR="00857029" w:rsidRPr="00DF4FD8" w:rsidRDefault="00503B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D04685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FB57BA8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E60B509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526EA2B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FDF3C93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AAC185F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3CD6AA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19C8DB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765068E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74821D4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F07270D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0D3EE3C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BB90A52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DB1B8E7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A72976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D21B3DF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FF6E956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B855D66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961B8DD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D89EF38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31ADA1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F0FF9E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A01327D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3418A8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A7A610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CF9D42F" w:rsidR="00DF4FD8" w:rsidRPr="00503B46" w:rsidRDefault="00503B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B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B2FFCBE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6C1E2B1" w:rsidR="00DF4FD8" w:rsidRPr="00503B46" w:rsidRDefault="00503B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03B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A284AA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A534E14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68E616C" w:rsidR="00DF4FD8" w:rsidRPr="004020EB" w:rsidRDefault="00503B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F3C4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6B234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976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002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153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EAE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079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E7B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EDB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D69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5FD8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6FBD18" w:rsidR="00C54E9D" w:rsidRDefault="00503B4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B211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F29366" w:rsidR="00C54E9D" w:rsidRDefault="00503B4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4746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DAEC21" w:rsidR="00C54E9D" w:rsidRDefault="00503B46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5A10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10A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47D24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B596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5BA0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66C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16EE0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8122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B679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72A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5E3B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00BF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0DED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03B4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