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C5EAF" w:rsidR="00E4321B" w:rsidRPr="00E4321B" w:rsidRDefault="00092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EC2F04" w:rsidR="00DF4FD8" w:rsidRPr="00DF4FD8" w:rsidRDefault="00092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30BCEC" w:rsidR="00DF4FD8" w:rsidRPr="0075070E" w:rsidRDefault="00092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20669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F4436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7C8CD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588BA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F5B09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3AB486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46258" w:rsidR="00DF4FD8" w:rsidRPr="00DF4FD8" w:rsidRDefault="0009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A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6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1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A4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FFDD58" w:rsidR="00DF4FD8" w:rsidRPr="00092EC9" w:rsidRDefault="0009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C5E22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8606C8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3DDCE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D0F14A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91B296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B75A3D" w:rsidR="00DF4FD8" w:rsidRPr="00092EC9" w:rsidRDefault="0009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52BFB4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1C642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DD976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8807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7E5E7B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C1366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08692D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04561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2D4DE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433ACD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3A530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5F633E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25862B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DADEB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260C8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0500E3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1F188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A7D8A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1BF5E0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006295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00533E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F0320F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3AAC78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2F1C23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575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12D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13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A5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E91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4E9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D7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F7310" w:rsidR="00B87141" w:rsidRPr="0075070E" w:rsidRDefault="00092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56A26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E59A9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9339E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8E0731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0D4CC6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B5B5F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7005E" w:rsidR="00B87141" w:rsidRPr="00DF4FD8" w:rsidRDefault="0009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2251D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209B41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A0E607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10A318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9D5097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ABBE74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281634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564D05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C91657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EFD1B9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AF2F9F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138043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F8C4D7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7B84D9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C59F4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1A8FB3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98AFD2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5447BB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7DCD92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2B6B93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E33C6B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C3D20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6B2AF1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08B3BC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64728D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59A761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91E4DE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C1253C" w:rsidR="00DF0BAE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BE4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6E6D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193A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074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8DD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34E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3D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D23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54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3A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97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29D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DC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2A2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55C83" w:rsidR="00857029" w:rsidRPr="0075070E" w:rsidRDefault="00092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8B283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7C82E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C2218F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87024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E9DD3D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12742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759A7" w:rsidR="00857029" w:rsidRPr="00DF4FD8" w:rsidRDefault="0009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C71581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B6FE01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00880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A1E0C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C9EB2A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D33603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850F35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892739" w:rsidR="00DF4FD8" w:rsidRPr="00092EC9" w:rsidRDefault="0009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E140E5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B145FB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A93CD3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CE664D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75BF84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CBE11F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1651E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616727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F7535E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DDD7B4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226BAB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C54275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EBBD6B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5CA796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1E2C5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EFC649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D1A910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DC874C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A322C4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18391D" w:rsidR="00DF4FD8" w:rsidRPr="00092EC9" w:rsidRDefault="0009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C07C6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A3C4D6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00CD62" w:rsidR="00DF4FD8" w:rsidRPr="004020EB" w:rsidRDefault="0009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4D4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B06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35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BFA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66D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3EE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87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1B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37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FD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88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D36C0C" w:rsidR="00C54E9D" w:rsidRDefault="00092E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093B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1D26B" w:rsidR="00C54E9D" w:rsidRDefault="00092EC9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3394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D5C19" w:rsidR="00C54E9D" w:rsidRDefault="00092EC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42D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BB43C1" w:rsidR="00C54E9D" w:rsidRDefault="00092EC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E07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07D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3B1B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EA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8B46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F6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813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F5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838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22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D829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EC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