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141069" w:rsidR="00BE73EF" w:rsidRPr="00B872B2" w:rsidRDefault="00E316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2CD146" w:rsidR="00BE73EF" w:rsidRPr="00B872B2" w:rsidRDefault="00E316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F06CE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CD44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E18B9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8A7EC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8431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2E4F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E1509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6E58F0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3103D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7764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E970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DC22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31C3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A661C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5D18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87E1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6E70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D949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3443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D857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6F0B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82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47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E1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6F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52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891644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2DE41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1E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2D5DF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D2CCF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7DD8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3FECB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E516A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1DD82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BDA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787F1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93906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CA53E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AFB91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7C402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08E65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E4654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F4A8D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94A7B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69A51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6D347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01247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5EF6D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56B1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C1328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9D593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699749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ED055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643ED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A0A46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BA53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0C6829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F8A7C8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127AC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D053B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EB05A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9E626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20384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8941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16E84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807F4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05908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3C46F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3F787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5810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C5583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6540D6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8A9A9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4775E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0EBE4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B0ED9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9495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E68B2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AC91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8D408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38AFC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698B1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41D23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19BCD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6D6A3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FCD33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142FF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6C92D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5731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51F4B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407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A2A02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47F9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ADF15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940D5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F81E4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D08C1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1233F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81954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57DA4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0587E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C8604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7B8EBA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923CA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E6D79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CC1DE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76702B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8CAD9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F2940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3D5BD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C97D1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5BAD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3E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98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28B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FB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C4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C9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165C1C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5FC250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00987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93834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1F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20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0C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16110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97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E9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6E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A0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77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B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372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DF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8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4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DF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B6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5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2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32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AA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D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A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A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94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97825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AE5DC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7538F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2CE175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12776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900E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E7A90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15A3F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4E48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5ABB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23FA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8F7E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394E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7C81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C0182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48D0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509DC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A362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05003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74337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324E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1D8D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BB1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65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DDE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4CC88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D098B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4B38F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1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CA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45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39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1E4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8A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998E37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55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BC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B112A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F09DB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1BC145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A7931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D3FAA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30A8A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EE0E6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FC0C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DE8A4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85CFF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96BCA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39F12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CFC9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C1A88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6458F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477ED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DABE1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1803F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1B4A2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C17C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458B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8E8FB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735881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FE270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0D86F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03602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0A531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24AC3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0F509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521F5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A4CF2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64226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F797A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7E75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E35F0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C4D15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7BE7C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88CAE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E1323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DA97F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7784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88312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F71BD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3B348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E8F39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49B06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BDD90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735AA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AA39E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9ED58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869A6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869ED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10F8A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B7AD3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916BE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3BEC8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AC36D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291D3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F500B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2F987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CB073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606FD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7D239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24980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77903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CE11F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F0FC8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D9020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E6706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C905F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B5B91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69FF1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2AF7D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DA8AF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126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6DE5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DBEA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91747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CAFD3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B1A1A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4D24A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A7AC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076F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7C0D2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48956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92124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D3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8C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C2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950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B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7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A1D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D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8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5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EB9B8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DC1E9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8E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4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6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5E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6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83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65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25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85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F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8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BF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7B2F9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A438B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34BE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A9A8F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3B4F0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F474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3607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C28A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C87A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6E02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B87C5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A33B0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B4C6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012B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758D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75979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76FF7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F979C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F4CC6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EB0B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4703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3B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0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3A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AF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46851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B8409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1FF23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E158C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2B4CA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C7D16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6CF0B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EF253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FA417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C5ABC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D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15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97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7F5FB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90F01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9227A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57B8C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81DC0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E7743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2C498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E4A93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3E11C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44019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E7DEF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0890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63964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AA1A1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27C14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04FCE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E7AE8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DDF45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9D22F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9BCCC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A392D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3D738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5784D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8A9E2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0D9A9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5BE1E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A29A4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3FCE4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81F06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7F7E1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EB8D9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A4090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29125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AC64C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B2EA6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E67AD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21EDB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AAE08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E1CCA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62A2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F38C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6E674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1E9FF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31C06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487DE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7785A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06035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27340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830F9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5ABB3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F35D6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D7C92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13931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E639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984AA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E0BCF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785EC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3C929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441A1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2F028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39AC5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95985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E2DC8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463F0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B562E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D4328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E9DAE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CB1C8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8157B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54175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CF134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E8A6B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FBF04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D8387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278B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0219A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5A83B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7C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96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56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DA9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879AE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CB1C3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9D68B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1910E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749BF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8F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D0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FA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F6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7C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3F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2D1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C8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A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0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1E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3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1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7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0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1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76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9B0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08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01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2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0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DD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885B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2336A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8A867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FCB9D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D560A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D01B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31BE5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EECB4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8DCB92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3758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6E861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45B8FB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95B30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6C9F5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2366F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C8378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FA449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63753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1CD5E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87FE5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AA8D6C" w:rsidR="00A46608" w:rsidRPr="00F72430" w:rsidRDefault="00E3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66F1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45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F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57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14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9AF78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D8112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27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107D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038FC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16E60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C8396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F3D79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1DA21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82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54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F8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87ED0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FB207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1FB46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73F9C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D452E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22B28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45DC4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4BFFD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A0848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46DAE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FE3464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77B8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493D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075B5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544CC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7F3B3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5C344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BD59E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A748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DEF1D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BD01D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FBB0D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86888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EE002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B599F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0F4D6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8F7E7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58756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FB8F4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F71D57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65E0F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A63BA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1CE7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6D194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4E58A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7FF99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F6202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9C589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D35FF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E2B6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8FB9D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0AD09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24DFD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C2004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ABF355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5D8D5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3C8DF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5E5C1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77009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CE1D2E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44237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C73081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38D1C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BE79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D47A7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130A3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22617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F3A76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94C272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06F05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E63E5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C7CD1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465A90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66409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6F4CD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0505B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05E7F4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B8C62F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EA511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DA9F7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F6D4F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ACDE2C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6F64A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6FE2B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13F5BD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B8BBC3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5AF73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B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DF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9F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84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0CED2" w:rsidR="00FC4C65" w:rsidRPr="00E316EA" w:rsidRDefault="00E3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4987AB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906E29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AD12F8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433ACA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9CE846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87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F21DD4" w:rsidR="00FC4C65" w:rsidRPr="00F72430" w:rsidRDefault="00E3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6F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5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30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0D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65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4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CE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41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04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54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EC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D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4C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210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81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8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AEB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C7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D0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3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AA2BF" w:rsidR="007C286B" w:rsidRPr="00405EC9" w:rsidRDefault="00E316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425942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81578E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2269D28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6293A6F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1085234F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26DF36B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6004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B13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9F9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AAE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624B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F397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812D68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E8D737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198CEE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11385CC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41DB803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E0BD78D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04F84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5729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CE7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9FAD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D551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A7AC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67A3CE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306B188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F01C19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C968BF" w:rsidR="00AD750D" w:rsidRPr="008969B4" w:rsidRDefault="00E3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88E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67D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CC41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EC5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773C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4CE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1377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16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1FC0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16E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