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6B49BC" w:rsidR="00BE73EF" w:rsidRPr="00B872B2" w:rsidRDefault="00FB37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1E0E6E" w:rsidR="00BE73EF" w:rsidRPr="00B872B2" w:rsidRDefault="00FB37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52CA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47F9A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5B93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A4FC3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49B61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5EE8A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14215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0C980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0BAB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E20E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0FC9B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AEB36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9C27B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7B6D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75C3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02D71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F38D2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4BD8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D4B14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DA2AE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9C7D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33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76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6D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159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C0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439E86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A22F2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56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842F8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C7A25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717CF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64B11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72FEA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B14EB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57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3DB0D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0DC42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27963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10687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AE2B4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5D181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5CC46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4D077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01B2F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27816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7CCC3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783F9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2D262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F313D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41BAE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3E629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369DB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D9BD4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32225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E8086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A999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F1E13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CC6A6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D5D38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158B3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71DA0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4CB2C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156A4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9C5D1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4DF2F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2B146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818B8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09B20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628CB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4C2B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41625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C0E90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531F3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0158E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D3C09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FF7C6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8B14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843D2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AA53F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CF8D7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B98E5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2BBD9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CDB05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FEFE0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7A211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90F5B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67BD1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CBF11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10D5F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6B7C8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B8257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5ED7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DDB09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60336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6E76F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2A428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AB4A6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DE5FF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B2DF5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E5A17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03A90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F0123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50CCC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2D2B5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526FE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6279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BD64C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36D92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1A62E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DCC5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FC83D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BBCEB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F6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4D6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CC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98C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F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D6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EEA7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106CE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5ED94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8B66A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EE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A5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2C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AF07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98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2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5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D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2F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4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82A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CA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69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0E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51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7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37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D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FF1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0E0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8BA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F9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C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03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CA7A6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8C31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A903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071B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90476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2C149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7468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A8777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5A9BA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A6BB0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91E3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C88F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BBEBE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396B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F61B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98D9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30500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7A4FA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327B2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3B53C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33385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CEC9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165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60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81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0DBAE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AD315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E58D5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6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69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DD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70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18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F2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CC85FA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1D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46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CD484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8FB8D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19484F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F7AA4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1389B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582DB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53A51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A03BA1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50033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186DC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A6172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CF9FD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55FF2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9F179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7633C8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344AE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A8ADA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271D3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AE053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ABC3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C24BF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AD769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4CE3A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F50EA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64958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4A239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9BD70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9CB68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09392A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D8B6A3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E4C2C0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B920D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54620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20CA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88861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D4E34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07FD0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A313A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A8715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5382B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1CDB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8F77B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513D1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254C8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9D297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89522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ED712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3EF09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70492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88AF5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9E585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7A01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96C22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0DCA2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EDB73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6B624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B4ECB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472A6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3EAB0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2C126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72CE6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B77E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24EE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83699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A964C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091D5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1E33B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EAB1F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78F69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49501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2E975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96E71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9D436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2CC4A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82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5B3E7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466B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C9833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D9508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BC5D5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603D7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55FED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42C6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BCA29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A404E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88427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6A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3E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1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319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B7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F3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DB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65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89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A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08558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CC921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0C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D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08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B2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7B0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97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90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2B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58B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FF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00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3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50327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A6EE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C358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97DB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25242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087F8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2F864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11EB5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096E2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226CA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5739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EA943E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44B02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D991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1E9F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FEACB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DF5F4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E858E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F8D1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BCA4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A6890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23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B0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E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77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8E91C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6E74C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F79C0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E647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104F6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DE671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C9B45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DCEDA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70EB2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430D3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4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6E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AC5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1C2FD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87BFF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71E59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5008E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21C9B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D192B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3651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E0426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5952F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D9534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B83F9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2BDC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2542F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B6C5F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50012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8FBD85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4DA1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B4364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5647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C3B83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DBF6B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F818C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A21C9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9B70E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3AD45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1F89A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D67C8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8F205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4479C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703B3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3B1EA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BC80F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125CC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C0C39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3F210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FECBA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52E3D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63D63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D1AB7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9E2DF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41015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F23A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2DC63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9748F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B2CAD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B72B7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35BA8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5B523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2D310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010CD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D3410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8988C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91F61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C874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1E610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3A96C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CDB56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FEBE4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93EC3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3E318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408F3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41D3F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7EE0A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67EEB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91E35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DA519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422E6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A93CC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A7E69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038F4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E79B5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608C5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E62A9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B78FF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301AC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82140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155B9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67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68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9D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E10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3109F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3EE80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66F9F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75A8F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6E480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CE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953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1A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F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07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86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1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6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9A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E2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57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68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54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89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6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43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7F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A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8A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18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20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75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6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EC1C3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7B9D4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DB8E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F80EC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1A7BE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22B29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8BBD3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A8F5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4DB2F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C133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9B9A7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F0DB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F25598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DD0EC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FDBC1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95805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AE4BD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E6E6B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2A0643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6CBFE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82B9D" w:rsidR="00A46608" w:rsidRPr="00F72430" w:rsidRDefault="00FB37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6CD7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9F9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16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12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E3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6AF16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2A89E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B9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E881B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68ACA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C161C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EB9A1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667AE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F42E1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53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93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DE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DBECF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E22C6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ADC70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1FD47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39CB9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5BBCC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DEF60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5D761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96E35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17961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4458D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AEA5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52DDB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56110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98BE8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6D0B4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CF96E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BBA22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1A21DE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CB57E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71117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E302D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DC73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C03835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1EAE4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EECA1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64ACE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50039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2C7324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3F6C2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3414C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096CA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C0A2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A4108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43942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630B9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C8FE0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859BE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89CA4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F6D0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3E8FF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D74E5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C104D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8C46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F7452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139C6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C39D7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EBEDD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79F6F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40F988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085AF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E387A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6C371D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E68F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5309D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627C7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9DB1D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89D4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03B54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9D937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C348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99307E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E9CC41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4F01C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6771E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5A2A72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62381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0893B3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87B2A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F05D7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030E2D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77CB67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F2743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9BB390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D019E6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329CEA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F76075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3C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BE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A39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95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3AB2A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BB77F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036934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969E9B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CC0F79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2D69FE" w:rsidR="00FC4C65" w:rsidRPr="00FB3778" w:rsidRDefault="00FB37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47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4C767C" w:rsidR="00FC4C65" w:rsidRPr="00F72430" w:rsidRDefault="00FB37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6A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5A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2F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C6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1A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363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3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F9D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AD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28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3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A5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83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D8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5C3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01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6DA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4D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77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05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ED99D5" w:rsidR="007C286B" w:rsidRPr="00405EC9" w:rsidRDefault="00FB37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F6F8B6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330C1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0B84FF7E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1E352105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6714D1DB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7A3E0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70F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05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049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FF7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9EE0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06CD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4585B8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4F271F2B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7D588CA5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724C7632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D2C429C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261257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A5CA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41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FB0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701C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FAB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5EBF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256668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1EB46C58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2C4E3E80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E8F5596" w:rsidR="00AD750D" w:rsidRPr="008969B4" w:rsidRDefault="00FB37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CE06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FBC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F9AB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2B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BADA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6FF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EB90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05B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5FB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778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