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5E1356" w:rsidR="00BE73EF" w:rsidRPr="00B872B2" w:rsidRDefault="00F423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FE2EB3" w:rsidR="00BE73EF" w:rsidRPr="00B872B2" w:rsidRDefault="00F423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1CC0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E211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D80220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C414E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0C42E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6F624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B2D85E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0AFC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C28B3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E540B9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BC3334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6CB68E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C9B10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17098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BF1A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2184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314F5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B918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C7A4B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5C8A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C7B6E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684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69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E60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3B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AF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0EC3B0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58F8C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5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A6B9E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4C726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66C1C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75D0A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AEDEFA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3E3F9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12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5B754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812CE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2674B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8792F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82492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FBD9C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C7C66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6E9C5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7F47C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817810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5DC07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CD72F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C2587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CEE4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10497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B8AC8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04AE1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69024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6C8F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326D3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86B5F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ECD85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B940B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9DBC5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8D256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0F97A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A1BE7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08EBD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34B43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6EA43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8BFFE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E35CD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74F13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A9412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E3A93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740CB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9F6E0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5FA68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8325C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4AA0D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F4993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B311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E0CA3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55EA5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26BA0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E69E9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84370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6AA81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B645A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8B865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FCA7D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1EEDE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43510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21ADC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E1C9C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C99A9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97EAC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02789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E95F4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A82E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46C86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C9DFE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2E777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FF168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62EF3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973CE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7C6262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09E59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F0114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3DEC8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6BB60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47EC0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7C48F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F4FF2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19220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7C68A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DBF28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F3C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567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AE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07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4F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4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95D48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17A3E6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BCC1E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0234B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D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747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6E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8C7E6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D9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BD9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B6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16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2D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997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11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8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94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4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9EE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EC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C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9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63E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8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E3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51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D3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98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1FDCF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5A2C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2C488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27406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EDBF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541D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7036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0631E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99E36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4B0B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37C4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47AF3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BCE19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63EEE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74ED2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B6C7A8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C4F88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FA740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39ED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F4B1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05F44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9D26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E2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CB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AC3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E48376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D8E5A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01F94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16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95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5E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59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60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79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D36306F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7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A2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A3A5A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15CD5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CFF06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7CEC7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A7F35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5BC6A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F343E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79DC2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2D019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5C61E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6CB8E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11229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5AA3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594B2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7BF38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94B24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89C47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2C619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5B017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9F4DF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51000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D3716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40DFD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6D787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26269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414D0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9DDE3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55DA6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8348D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19FC8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0311B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F804E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8D59F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398C4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1CA91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1A7E1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97758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8605E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4B32C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CD60C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F1CF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87E78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457AC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83BF4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48B2D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37B94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620EF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D1A4C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F13DF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7D57D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B8582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1779E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A0DC2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F540D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D4AE5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2F8AB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5C33A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2543C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D9BE4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383F4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25E13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3B73C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E1F3C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A1AF1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E99F1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04452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8DD03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44AFD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F5E0C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25AA8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AB784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53503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2BE97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5393F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5F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488C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9F74A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8D3CB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5AD2F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F423DA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D6373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37CF6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D07C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0341B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A705D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41FAE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43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6D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0D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A9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776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B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69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AEF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D1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B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CB9F8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2C874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4F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1C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39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0E7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45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0B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75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9D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FD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91A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F9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7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13E04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2A04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65214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5FBA2C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F2594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37793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2C39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33D8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93D762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8B936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CF464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CBDAF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5AA676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D94DA9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C209D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253A03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8898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ADBA99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5F1E30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1E95D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7730D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88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95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86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3E9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3D3C2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4C53C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0D45F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0BE37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81717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66619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F5E9C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90876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12BA3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1BA93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51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CD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55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36901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AD00D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398ADB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E8B8F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59F25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E373F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58385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325D5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31E97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9612D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D3D21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CA56B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0EB6C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C9EFF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A030B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C6C8C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8905F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74E35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673F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2276C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CE792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64C6B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13421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7A30D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B09CE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A3FC0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F339B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5765F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EE20D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9FE46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08242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F5D75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E594C1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DF0A4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DF58B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BAD90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4D413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6F31E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94915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B911D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DAA06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C2B1B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ADEB3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4E90B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BF9B1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C0274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97F91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A1AA8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FD01A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2333F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32516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7A6C3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C695F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6DF63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A0875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A1D38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C8468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B4FD9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A8E17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A5081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8B94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E0415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2957B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DEC33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A1FDD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FF0C0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E69AC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4F2BF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1C49C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00FD5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888C01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CF20F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7906B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7B646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2D83C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BD94C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F424B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31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58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F97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1C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1F78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24175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FF7FF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EA87D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02004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D2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4D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7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6ED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B5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86E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DA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96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79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BF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C6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E2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2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C84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1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A8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23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5A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CA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8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AA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D7A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2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8721C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F8120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D8FA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15E20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20AA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017A4B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09D48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3620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37D76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88775A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A5EBA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898D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0907C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223DC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BE17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1C4DA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240136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32C617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38A1F1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AC785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422ED" w:rsidR="00A46608" w:rsidRPr="00F72430" w:rsidRDefault="00F42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1805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A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81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B60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A7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14A7B9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C7B61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85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51F95E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26C9FB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DA6FE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E834D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83E04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19620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41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FA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C8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0F2AB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603BC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E561D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FBF11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6D935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2E115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D78F2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78A48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42414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CFC54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75B52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0D0B4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7657F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A3070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89486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F5E39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EF0ED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09C6A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2E72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6299A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C4C84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3F3B7D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E233F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718CC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BC1EB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CEAF2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E0B57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5D00D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F3B27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2ABA4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0796A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0166C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A1F8F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8E096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8151B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BD62E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39CAC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C592B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FE62E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1B14A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71987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AF573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5EF2A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AB60E9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CA0B3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90D5F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6BA9D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EA114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1E04D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94433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38692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BB75D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F15EC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474F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0B3235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EF836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F94DD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3F589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9EB690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C412C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849E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4EA16A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E0BEF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BD2F4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457CC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4B3702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993311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CFA97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D8BA9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071ECB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B44644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AB18DD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00E693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59F2D1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0A1C16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103677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82294C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77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41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7D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90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99D8FF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58522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02066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764CA8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4AF46E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9B64F9" w:rsidR="00FC4C65" w:rsidRPr="00F423E0" w:rsidRDefault="00F42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7D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E0D1DF" w:rsidR="00FC4C65" w:rsidRPr="00F72430" w:rsidRDefault="00F42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E05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93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7F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E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28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BF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71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43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6E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40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1E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37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1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1D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B4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C8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BC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70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D8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DD7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22C83A" w:rsidR="007C286B" w:rsidRPr="00405EC9" w:rsidRDefault="00F423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9AE183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A3616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CCD0BA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DB0383A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328FC169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194D91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3B57A24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02F17578" w14:textId="217C91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E6A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82F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339B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D875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914036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1C37CB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D005FD4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8E5C084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3D7F1650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A4F136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27DE896A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551A6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8EE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84CE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F474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18C4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338516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0E0866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30658E96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04D05CA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BF9AE4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CAE9352" w:rsidR="00AD750D" w:rsidRPr="008969B4" w:rsidRDefault="00F42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2449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D55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3D3B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152C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65B3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9BAB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3E0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