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D918A1" w:rsidR="00BE73EF" w:rsidRPr="00B872B2" w:rsidRDefault="005071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AAA4F5" w:rsidR="00BE73EF" w:rsidRPr="00B872B2" w:rsidRDefault="005071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64658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924B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3D88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C1C6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B86C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3481D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ECB41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7B9FD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3721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C046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96551C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D7E4E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905B9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CC9BF9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3348F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3687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73B69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057784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5C642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879900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90E4B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94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D6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86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E7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77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897556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6EEA3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3D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05A16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2B821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00CE2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7F710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63535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B03DE4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D1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8D6D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688BA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23BA9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3AF9F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2075A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C532E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65A1E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8D5FF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3578E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7A391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06675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D7180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BF347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46AFC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F5D347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86044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2DABE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2E392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768CB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4BD21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B9D97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35996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BB7EB8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0B9499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3082E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460BC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13605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323B4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30DCA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16378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C19B4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B6D19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6151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C7D83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A7BBA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98687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44CB0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BF5C6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3C825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CA475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A1EF8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7AE27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338A4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E2196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ACA92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61FAB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D95B0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A770B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5EF1E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7A21D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04CCC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55DA2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26BF6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C324B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8430B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57991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3C7D9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18E7E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4EA710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97090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32441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E924D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14CAF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59527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D872E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58EE8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C1B26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88662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DCE66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B7116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E084E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E4559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1CD32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35350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5A66A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C72A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5A16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9CA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18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D0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58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DD7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2F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C95D7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ED0E6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6E924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A2EC2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4B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0A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99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5C035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F8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F3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1D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72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AE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3A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24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5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74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5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B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E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0B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6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A9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36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44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47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320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8D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B4B432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C70E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2741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AC7F0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B460B7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3B94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0143C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91FA8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1A55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5549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8533B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7F3CF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BB15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0DF643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D422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32D4C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995A0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FC304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5FAF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4F42D3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AA40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64E9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1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9D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DF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27145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7499B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DEE79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F6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A5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85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E6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FB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F9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C65CAE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B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38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C47D9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0C2F2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107C6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D189B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627DB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CB78A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81F7D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2BAD9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56EC5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1ED88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6842C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2128B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746E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DFD97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D3F30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E1236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46380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1FC9B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D3D79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A4B216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2941D7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4CB00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4E5D2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F0EF8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F822D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CE0A2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7FEAA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62EF3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7540C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F7FBF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0E32A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6BC72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BF2D1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20FDB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64ACC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87367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44030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A4C83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67229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A2054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D57EE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CB5A4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ACB5C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F2BAC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0738B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E06D4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8C8F4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C62BD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562A8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5A02A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D983D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8E34E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4C804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EE013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F9DB9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0D841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1E112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B9BA1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03EF1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10A0A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04011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27BA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EB8C6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8A262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51132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F8CDF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4E51F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0563F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1CEC5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0EF2F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02080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52C6F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E5D93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C0E04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69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14414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6BD28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A630A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E8582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0E2DB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57399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EF3B8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F0C89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12E01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D8784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75344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64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31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06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69D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8EE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70E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2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28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9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47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A3BA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DABB2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4A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031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2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D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D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5C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06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30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A4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5E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5C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E12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221EE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5C9C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C75EB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F8548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DBE7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708D7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6CEC0C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DAD338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D32AD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85C77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EF957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2002C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82B19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3A68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02ECB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375F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41BAD8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53FE2E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BAC0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2EBB6B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937DCE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98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0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E1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EC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BB6B8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0A99F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E26D8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B9DF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5BA2A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978CB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CE5F9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5BD51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58BF6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6A173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3E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8E8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3C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5A186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BF3D2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6F515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71BBE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C7353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14559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EE68F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32F76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A3BFE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12FE0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296A3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BB237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12522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5D72B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BE690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52EBC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BE968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3733C5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37320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49863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A7710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F1F9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7992B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B6CF0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F1A11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CAB60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724E2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B4709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8B800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23289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E6CAE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8A8D5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11848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E5063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7EF70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10A54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557E0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F0245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8E638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EF4AF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6FF36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2BA08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63264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7DE038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68577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1AEA1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A2040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FE82E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7C183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9FA72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F40FD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0BA18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C0D89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A5D89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23D6D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0D243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3454F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28C57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C61C3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DAE42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04197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BC94A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D6177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6B41C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9F239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372AA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6EBF7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7ABCB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A1EBB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C4A87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434D7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424CD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48AE6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D822B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5532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D3812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D27E01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38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708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871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7DC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546A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70BC1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7A79C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9FAA8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52F23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240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44F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B9C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99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4A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392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D8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A54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074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814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4F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EA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AEA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61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BA7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C0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DB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74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A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9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0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C4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CE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82D7A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B626C7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E356FD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77AB9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9A9F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CD63B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FBEC3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3E33B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FD45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D0D130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00E1A9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80DCB3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24D26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2881B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C6B5E2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75F25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00196C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0F7A4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7EFC6A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99EFD2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C6C771" w:rsidR="00A46608" w:rsidRPr="00F72430" w:rsidRDefault="005071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23C3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14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A8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564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D4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AC282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E9CAB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37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A493A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D1057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C8749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AFEC8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0CF60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E62FC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AA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AD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6A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9DDA6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4844F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4894C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793B2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31094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18537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1654A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D7AD3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F8B3B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42E5B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FB50D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85D1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255CB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DD663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7F368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03274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35148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84798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2214C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DDCBC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09A62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7F04D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F6F77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9A685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AC84B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D97EC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73BA6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B08B6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EC6B2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6E19A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073FF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1882A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4246E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B8903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58483C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4F51B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29BDC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7D9BF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45CB83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9266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0620C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7C775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9D9FD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E9159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9FA11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1BD7B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1F86C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C3868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C9786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27970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8B9F5E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8772F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0C6B6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D4D6C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333B7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170C96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E80132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1F334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72F37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E414C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CA78D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F16A5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B13A9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4B2A3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7CE2F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BB1E58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0DE57C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1F98F1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7A275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9CDA3F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9E177A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AA9FA4" w:rsidR="00FC4C65" w:rsidRPr="0050711E" w:rsidRDefault="005071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3733DB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97534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E2864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4F6C90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8D710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35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6B7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D7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29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FF24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CC4DC9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C5883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7024F4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E56395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5FFE2D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A6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E212D7" w:rsidR="00FC4C65" w:rsidRPr="00F72430" w:rsidRDefault="005071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F9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E4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600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D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285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60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8C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E6E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229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9A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73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71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16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D4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0E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69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D8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219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F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124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27EBF9" w:rsidR="007C286B" w:rsidRPr="00405EC9" w:rsidRDefault="005071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9F16B8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366989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266E8DA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A4EBBE9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541D532A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6795260" w14:textId="41BFEDFF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9DDE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BD7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01D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C02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DB5D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AA4A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C19BC9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72D4461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671467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51D6645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7900F16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39F60855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18085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73B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7EE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8DCD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0601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7691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458A9D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14A65C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2B1B7684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4A85A1CD" w:rsidR="00AD750D" w:rsidRPr="008969B4" w:rsidRDefault="005071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B14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DA6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7F38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B571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D773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716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3D27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107E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179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711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