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53E101" w:rsidR="00BE73EF" w:rsidRPr="00B872B2" w:rsidRDefault="00D84A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5D1505" w:rsidR="00BE73EF" w:rsidRPr="00B872B2" w:rsidRDefault="00D84A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7A7BB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66D9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7D5C8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D410B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BAC7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19FAA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84C4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8D32DA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5E03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AEEC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00FDC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7FCB1F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055BC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C6B4C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307A0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54BD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99F42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9354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40E63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9F5497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47672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CE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5A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BB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08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2B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35B77F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414DD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06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C824D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2A53C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F29DD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41868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D2017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74BB5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9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7124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CBC80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02236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4695A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BEE14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95144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79B47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FC074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8C7EB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51AEA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89989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8E06A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3CB6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0711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2553B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28D98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5774A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42645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748F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DF802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22370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FDBBB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3B769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0ACED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526AE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D18B1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D250E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46A15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785F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A5761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B3D4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7F8E0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CBF56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33671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5FFF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6DD01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16032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86930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59AC6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0FAA3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5A928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C2C4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60F4C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C54DA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7329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41176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5B000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EA351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6E061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DBED8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48BE4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0525C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0EF15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A5C2A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98FDD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978A8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DB54E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B28E7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26FDB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28E83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D3C34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6FD3E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40C3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E5BF9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78DB5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96E6A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02731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BE0769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45A0E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3A11C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AA4E9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C01F8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4783D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E8485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A2225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97275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8F719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06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E8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4F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20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9A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E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FF7BD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C47438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8FC88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33407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3C7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47B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8B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DB66E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08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5A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A9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6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F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3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2C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45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CF7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58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C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49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D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38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4C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42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44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7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A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66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243F0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EB35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0F573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1CC81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D64DA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52B1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4A6098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0610B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1991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DCBB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59AA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AF7B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208EC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37A0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3C397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F907E3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DA168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DA42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EDCFB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CDAF4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BA63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D693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D3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1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E8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2A967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E2CA6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2F2BD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29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EC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66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21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46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EA0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E81ADD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59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1F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2F28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21DDA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501ED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E8A7A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B80DC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A2FCC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BC1A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0C625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79217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4A031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E65A7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8D9CD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26204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3B6A8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9282A5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EB454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17B91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D20CE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ABC05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A37F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BB823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A0E43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96B2E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1C27E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74B4A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CF61B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9C326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32C97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0B1C3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44A00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FAF5A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D1264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92980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DEA5BA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2C223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D27CF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59254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F6CC2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D802D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7360A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F423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6F7FC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68A35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B8DE2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06371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CA810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8D6DC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462DB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A4A3B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9B65D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10FF9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02C47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55781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85F36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B7AC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092A4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779C6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DACD8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92365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A9975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2F775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5721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D6AEE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96976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089537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D12A23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CEEA4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DEBFB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44B31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6DDDC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2FD69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F8A02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EB73F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8A12E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04D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EE451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0F8EC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AD246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023A0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CFBC8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90B82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9B07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758F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8FB96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5C014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D4902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AC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D3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92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B0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E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5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C6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1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0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E4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EEB3D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0FA3B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09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DB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6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DD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AD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F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1E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DC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32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A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E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1D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C3C27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AC20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3062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A2CC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71671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5B58B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4687F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629B7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6FD41E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B191E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9776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7182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803D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43FB7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9B54F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5797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CA5C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BC80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7BAD8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200DA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DC54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2C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FC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F69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BB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9278B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B8C7C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4C5DA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0BEA8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333F6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2AFE7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391B4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3F731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2C562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E9655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1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0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E7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E58B5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0254D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FF1EC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15DEA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FB8F3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9DFBD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78CEB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BE16C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D3B24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DF769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5070D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B7E3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A928F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04DB3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79188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CAEF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981FA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BEAEE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994D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CD31D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F1D3B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B44D8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184F9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0AEB7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CCA1E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DA0BE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D389E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5DC66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3E64F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C7C70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FC490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0B577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2A4AD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E5701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A24A4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49209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86A9E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8BDD4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13030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2D89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98F3A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2AC8B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58D6C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1A068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96B91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CCB91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AEE5D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BB250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F854D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EF5AC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9A80A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ACBA2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B4DD2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2EA2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CF46C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673C2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5888E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3B26D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A8B52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CB82E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DA40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8597A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5F3C2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6E5F8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BBA9A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B0F50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7A659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156E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434A7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37A3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63E1A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BD9A2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22741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4F3FC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DF5C2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D4AF5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A85E6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3A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F7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6B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CC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FB0B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6C102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734A9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239E3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DF638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F9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5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4D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A7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3F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34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59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F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B8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C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7E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A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C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6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C7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E5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8F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B2D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0B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9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F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06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54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5FF1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6B12D1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ECDB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8606E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34EF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71A8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66E55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D7CA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07FBB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51B593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E1D0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56E4E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44F02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C63B2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BC434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FA4E5D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F1CA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396B6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75479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79A4E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1840C" w:rsidR="00A46608" w:rsidRPr="00F72430" w:rsidRDefault="00D84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AD3C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F3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E2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A0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E6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C4451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25134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44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BD6D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A7108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F08CA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186DF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02310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1CBEF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E3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E9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E1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05A2C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3382B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6A1D1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45DBC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1AC04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C9269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2916A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F5759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27A44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E90CC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595A0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6D504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B164A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24CCF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E3002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FCC02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4AB4B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2680C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B2BEB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193EB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4C8A4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E3298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DF9EB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10C75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59C1C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81496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AD564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F86EB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CAE92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61C76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99F52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24B75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3578A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A6D78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071D5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96C50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81A539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60EAD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14C0C2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24B7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3E8E5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A1B80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E589D9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2ED2E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384C7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AB15A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A48EF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6946C6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213BB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07783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F0B7C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CA5EF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040ED7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6B791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AA370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D2E6AC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CA88E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F6A07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034C3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B26D5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BF4A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2A153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13850E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A0C3A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D657C8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3987C3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32A814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B19183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02DCE0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846A6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9F881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479CB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E0A7C4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C62B7B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C44E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1C927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25E7C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3A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7F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20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0A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5CB839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E1E755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E9754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D7952D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6D2FAA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91B6C8" w:rsidR="00FC4C65" w:rsidRPr="00D84A9C" w:rsidRDefault="00D84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1D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E635EF" w:rsidR="00FC4C65" w:rsidRPr="00F72430" w:rsidRDefault="00D84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AF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2C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8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A2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21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C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5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E7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D8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28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B7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AC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E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5D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CF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6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AC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00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E1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B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46A904" w:rsidR="007C286B" w:rsidRPr="00405EC9" w:rsidRDefault="00D84A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A4F64B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11173C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CFDBFC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528605D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F21666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D136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054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2D1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A58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F50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4513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0A17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D00F7E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3EE631F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ABDFCB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4C202069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2EAC443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15374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F1D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241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807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F6C5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FC2A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FE64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F4698E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0F3F6E2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5BAE16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284044" w:rsidR="00AD750D" w:rsidRPr="008969B4" w:rsidRDefault="00D84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25E7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AD9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DC5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40D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C18F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A3E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08D5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E3B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4A9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7E93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