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1E9E85" w:rsidR="00BE73EF" w:rsidRPr="00B872B2" w:rsidRDefault="00DE38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A047AC" w:rsidR="00BE73EF" w:rsidRPr="00B872B2" w:rsidRDefault="00DE38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7390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96A8DD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3DD72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6B5DB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BA77A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E1E9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FD0F3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7DF31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050A0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03615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C5CC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8553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6AF8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9F20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07B7F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19F01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8C7D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A1F7F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73250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1234D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661F4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9AD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82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A40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76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F2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754FFCD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36289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658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33D4C9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2B517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EA127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CC639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515B5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CDB7E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B5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09423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2C8D8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DB70F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30A3B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D731F1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7C742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A8015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FA6FE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A7439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231B1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00FEB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C07CC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5700A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8D496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9C0C9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38C13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73BE1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913EB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44C6C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363E2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D3152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818899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E2E30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BE8C5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9DD9A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F3862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86234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670EB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8CB0E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7E3A6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4C90C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18BEB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73A9E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9B0CB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D571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3DF32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1A23F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F54A0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A9D1F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E0F65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1040E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A24B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3D11C0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2D0E1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A4D57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C3DA5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381A7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A05DB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6FE6D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C130D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81ADF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EA5B0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B7B69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7BB33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D071A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E1776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6E7B4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C8E90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868CD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A54322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CD12E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4F364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4FA4D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B10CE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C89C6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576D7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03AA4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049D1F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F70B5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FE0B2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1CE84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6011F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8068D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DB8B2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179A3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1F95A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951C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74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4B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267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C0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08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11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F7AB12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899F9A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49B00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1921A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52E0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04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C56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4AAC1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B9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F9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C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6DB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516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2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9A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84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04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0C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91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56F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72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5E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90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5D0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0E7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3A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E27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8A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B46E1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E2F89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0867B0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5EA67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B103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C81932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9C61D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42F6E5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08C42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76A9B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F0C80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32719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D0220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2BD36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0610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7D27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AB9EB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EE00A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32055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9767E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C29AE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9670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6F9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7E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0A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3503F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EBC5C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AF317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DC1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64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31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17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85A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7FF1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891299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FBB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206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0C86B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06114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E0E9D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BD76AD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55A78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6F7D5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884CD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5874A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588D8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A318A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2365F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25753D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EEDE7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86F7F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67D73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5B0B8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36B6C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9B1AA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06F68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E7400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2DC05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3ADDF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6F235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677D3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EAE88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35F57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19616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D25C5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D09BF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29167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EE72A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500924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5F7DA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60FE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F62AE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C59FF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348BB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21A5D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EFE87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CC755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5580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9C468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B47B2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974BB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5BABA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B32E8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78102C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F70CA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9E9F8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97948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94ADE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EA8E5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D84FC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B4360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182F0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321B40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CFDB2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E4741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E0C4C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958580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D27C3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1C762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C82B1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9EBBE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45070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DA6C1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7255F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3E562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556F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E11262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D7589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A7C59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6A07B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F6A22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B8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37BA1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3D616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A2640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8C504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DD1FA2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59C71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E1DE6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8342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F5759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F102E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8BAC2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57E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F1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83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82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0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325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619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374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3F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3B8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547BC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A77AB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1A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A79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0B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1C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78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54E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DA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FF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CA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38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25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62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2CA75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4DC35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DA404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62903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A328B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82612D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7695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260A0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CFC19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C78D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145F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13EF1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401A5F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582CA7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26CF12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CB094D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48E0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B595D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21D328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A7EE4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3AF480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76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54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594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13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40B7C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9B846B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83126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02D6D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43F9A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0BEC3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7051B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063A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30938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BB7C2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5A1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4B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99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3D8EB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2E239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6013A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1F5AC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D0B41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F5D66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305CF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748B8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47816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8340A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2BFCA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9B82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4BF36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D4AE3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86F96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FBFFB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D18F9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64C3D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D2EE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EAA1F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22637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C809B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BAE5D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CCB0D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B6E5F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61F70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044ED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4AAFD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AF235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BB786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24560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3FABC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A7D6A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425A4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C014C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27DD7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63058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665A86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D5047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02CE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D630B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B7814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27FBF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C421C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9DD38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AC438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7CD57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7A64A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55E4B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29EF4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BEA47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2FF33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51B4C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A00FA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8EA1C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4A0B2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ACFF5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1BD8A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F04EE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33908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7E7D6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55A3C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FE7EC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0F6B0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086AE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F8CE8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5C51F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BEC64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20E28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441BC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909D9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D9DB5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DA6FB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150FB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1C32C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2C0BB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7DAB0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17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F9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217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32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2C05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46A29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150F4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9AEB3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46EA8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9F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581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08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B5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421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34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7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0A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99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7D0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33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247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F4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7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5A4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DA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49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91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2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7C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0E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75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80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1FD192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288C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A1F54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83CE0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B3A942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E3FD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48C109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7E16B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8E00C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269FA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4C7DC6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8B7D8B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466EE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F33EB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1446F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6D207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749B5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DDDE7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37CF99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F5A44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4F9DD" w:rsidR="00A46608" w:rsidRPr="00F72430" w:rsidRDefault="00DE38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E55F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870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320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440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0F9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5788D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0888D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E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0898A1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A50B59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1D5DB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93220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7081A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CE7DB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CBD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1BC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BBC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E226C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06B5E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80E68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970F3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67550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CF896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A35D8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A84CD2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44346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AFB02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EDDC2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F5150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27BDD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6027B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266A0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1DE37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3F2D2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267A3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91688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D4B51E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211C3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9CCD9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4D6E2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D5130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7635E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E1C54E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31896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2656C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4D452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F1602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5C99C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34449F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E3ED5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BABD0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1FD067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70C7B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C3A27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B416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67169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9389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5E8F2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9437C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FC456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FCC15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50061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B7A61A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22B9F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73713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51276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FCD91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C162E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F034E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E7BBDB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13BE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645EE8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7C33A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0C9855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FAF62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490E2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C5E61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1F345C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6B282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00CF8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0E6B8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EAEC8E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A71221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ADF93F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500CA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D68D8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BD3F8B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F879C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EDF00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6DDAD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8F4BE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CB9E4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6FC266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B7B70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F4B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3F7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D0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0D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5368DE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BE4DE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4458CD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1514F3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077621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8C9951" w:rsidR="00FC4C65" w:rsidRPr="00DE3896" w:rsidRDefault="00DE3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E26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ED1AB2" w:rsidR="00FC4C65" w:rsidRPr="00F72430" w:rsidRDefault="00DE3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260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564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B0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06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0EC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1B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D3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1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B0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0F9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0F1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C34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54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01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EA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F2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60C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0A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593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98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492846" w:rsidR="007C286B" w:rsidRPr="00405EC9" w:rsidRDefault="00DE38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64D902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B61E7F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73C46186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458070E9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65DB674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645F6C68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03B0EC4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D2E4115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28F0058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F8CC693" w14:textId="0D4256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EBDE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B574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8FED93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DB0417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45D1719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4620FE9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31865E2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10C1B3AE" w14:textId="50E2DA8E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7216CFB5" w14:textId="13513CA6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02B471D" w14:textId="7D13F628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4754272F" w14:textId="2164155E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3A1F3E8A" w14:textId="7749DE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F428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B5FC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17C226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66DE2AC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FBFA131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369BFC5B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97DE6D4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C8126C1" w:rsidR="00AD750D" w:rsidRPr="008969B4" w:rsidRDefault="00DE3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77133AB" w:rsidR="000A593B" w:rsidRPr="008969B4" w:rsidRDefault="00DE389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CA560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7A5E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8C3C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E772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1699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2D7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3896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680</Words>
  <Characters>1544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