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75AC5B" w:rsidR="00BE73EF" w:rsidRPr="00B872B2" w:rsidRDefault="00A859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CA0A90" w:rsidR="00BE73EF" w:rsidRPr="00B872B2" w:rsidRDefault="00A859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92BB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D5BBA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69F5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9482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F1E3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68CC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6AD64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D0E8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041DF7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7C7A4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405DF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F2113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6584A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48EAED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C9445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A70E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BDAFA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8991A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61D9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91CC9D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A5BD1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71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CF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22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C0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5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106257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1DA83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2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43EE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DDA5B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60A0F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00C2A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2D1C6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AA378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E1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8ED0F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C4613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44450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A57D5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EF5D4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482F6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52DB3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6EC0D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FCB9F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9E658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092A8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803F7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C31BC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A373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04D95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D9A9E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FC5CB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65E1B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EC67F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A6C3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22CB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2FBA8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4A82F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C89B8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FF8E8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16BAC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D6DDE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D6815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C59CB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351E0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8EBF0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E52E9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51E26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B5633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F2C1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71EC2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F8B54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8481D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1B1C9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A3397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1AD58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2DEA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A7096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C558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7917B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D6843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08CB24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15832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BA47F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87B2A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19C4A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51C7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2612F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AD0A9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86C51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24736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11F8A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910F1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7B25D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48514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23F1B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A2767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3D08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EAA9C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3434D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C4B31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E16C85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EDFCE0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2FCBE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3253E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5C40A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58B50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F6736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0A45C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D76BE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2BE12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751F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6F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4C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FB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7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C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2E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512D3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7A569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CE179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6FAF6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8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DC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AF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E222B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5A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39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21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0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E6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5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B5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E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D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B5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7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68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648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1C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9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84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CC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5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F49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B7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597E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A231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B92E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07BFF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247F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3F6DD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228D4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3248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8176DD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043F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E94AC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21EA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C41E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4D67C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EC121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E35FE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F98A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EDF9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6CA8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DEFE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57E3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8D19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2A2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86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D7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78F91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FE0F4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C492E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CA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79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5B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37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23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2F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10FB98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4C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3A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5609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976C5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AD406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E6B47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BE5AF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CB45C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0E0D1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8D24F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6B1ED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22BFB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6EF0C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B758B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AAF93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4A6C1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E75A5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06A13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34ADF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10117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8B47A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BB74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550B4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6AE12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EA600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1B1A8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4A2424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FD7F0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F1986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8F9A2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D9E7C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651AA7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2F7F8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DC087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39BEB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0981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66783F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2AAF3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5CE0F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07354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AD0F3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75BC2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09ED5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21DA4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29AD3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7987F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DA763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2DCE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387D2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9EF63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463D1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F549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4D2CF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C4E56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3C673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E92FE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0183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E7E84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242EB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316C3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9A3AD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ACBFC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B8CB5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9711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545DF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76052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7E706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D2CAC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2453A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0E89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6ABBE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127E8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D2A44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DCE10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537CF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F1FF1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D2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E3B1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DA363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63DAE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D112A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F83ED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5AB94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3B6FC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EFD7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82960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BCFAE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FFCE9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A4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156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0E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D8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5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2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63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E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CC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8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7CA8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4D911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C4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9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86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F4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F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5E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6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3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1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F6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B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09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E1F23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042B0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A8B0B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150847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406B6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5DC67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9C93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2F564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571B7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F68DE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865EA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274B37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5AAF4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F5D0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79E9C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34ED1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F0C9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7C793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2C3F7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BA60D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E3E7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76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6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E0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E7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930EE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D34BC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36314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7C2A5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EAEF4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50403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85BE7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A0FF9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641E3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44808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7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F0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7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93C42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51356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0743E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876F3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AB6AA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F402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1FF6E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52E56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761FE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A2332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00E32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B471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DDC27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323B0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D9C75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768B0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B77E7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63692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7A0A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3402E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3EC7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F1CD4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78925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BDF0F2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8FA31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37719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D8674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7E09B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A4D9F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3668B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2E6DA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9C6AF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637F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5E38F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0A951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AEE7C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4EF3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ADDB8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A6F7E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3C51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75D89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C8F18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0FDE66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91941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9AC4B6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D97AB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DADF4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4CC26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A3B76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5ABEC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1CB9D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C2799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0D0B1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9BB9E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60BC1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11CF2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6659B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9DB23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5A49A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A2F5A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E0AF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8EF94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6BD9C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8B009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E847D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9B822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2CBD9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1800C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9A9E8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43079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7D79B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91437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6AB9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902C3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ED41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5A205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9EDA3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269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8C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81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7D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FBB4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0CFF7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474EA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EE151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C2914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4C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4E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FD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E3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C7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D3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91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AA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B2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D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A8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B7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6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17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79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9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B9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66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0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620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BA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D0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7F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D0C91E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2651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F559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8CA74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89FB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FB2F2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1EEDAC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ADAE6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559E5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1EC6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5BD5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0B2B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CB0AC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A659EF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59388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1EB1E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034F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10A313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A85AE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3CE01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3F4989" w:rsidR="00A46608" w:rsidRPr="00F72430" w:rsidRDefault="00A859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6501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F0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2D3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7E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1F2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EB6EF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4F6FA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BB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4DFC1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32F77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389C0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6B339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0C9BD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43EF9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4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D1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A2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A60CC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5F4EF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D227A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023F7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35492A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C2E3D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AF7B2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FA54C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E80BC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55E64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2CF87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8F93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E690F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772C1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40007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11408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9D142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DFE4A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718A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7D954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E7ED0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B890F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DE676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8B7C0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A8349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8AF62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350BE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613ECB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2C86B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9EDAE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AFF2A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F6EC1D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D19B0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2BCDF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E4A7D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B868F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533B9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E590A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8DE3A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E5BA9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2F967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A4849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BA9DD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B9F85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1DA18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34B8B3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A906AF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B353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A39C6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D6420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325291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EE3D09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B6783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9F12C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A682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1214E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4612D8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7DC0E4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488F1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56388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E281A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4A8EB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8F139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7310D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C26B5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321E7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9FAAE8" w:rsidR="00FC4C65" w:rsidRPr="00A85921" w:rsidRDefault="00A859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AF9F5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AFEC7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19750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35E896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A5E7AC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AF6EDE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E103C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C1723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ADC285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DA66A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A10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7C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BB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99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50D71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48CCF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D6345B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00A052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A659B7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EE3BCA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789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8C7A90" w:rsidR="00FC4C65" w:rsidRPr="00F72430" w:rsidRDefault="00A859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46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53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A5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C4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F3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A9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B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29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0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D7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7C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82B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2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28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EC5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0C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E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2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A7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37D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A77C4" w:rsidR="007C286B" w:rsidRPr="00405EC9" w:rsidRDefault="00A859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26F502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FF50D8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8208ECD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08B250E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02B41C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679AA0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42F4C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5D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35F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4C0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A119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55CA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6EF738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C4DC18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FDF4B2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1BBA0C39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5F602C2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AD4FF0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B412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A66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957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549D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37F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54C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C2EC99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F36C30D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399507C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352D110" w:rsidR="00AD750D" w:rsidRPr="008969B4" w:rsidRDefault="00A859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005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322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FCFB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55F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1947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E88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8A9D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90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7F67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592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