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3589E9" w:rsidR="00BE73EF" w:rsidRPr="00B872B2" w:rsidRDefault="006D2F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80B69B" w:rsidR="00BE73EF" w:rsidRPr="00B872B2" w:rsidRDefault="006D2F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3E6879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6D40F2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0186AB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DD03B3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2D12A0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3D38D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EC63E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0851BA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B4E011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4A22A1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DAE1F0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B281D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82E80A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E3C5C5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8078F5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1A3F17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14E81C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DB10C7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3275ED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32C4DE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A30857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E2A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AC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18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FA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8CD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533642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BCB72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69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88E47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78ACC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33F2F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74020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FEC9F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7F865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BDD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1742B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41402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441C1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62C6F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34F9C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CD6B8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D8433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2CACE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313D9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6B4AF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B3CB6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D13D6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F9A9A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FA4D5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D849A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FFB0B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677D8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F16AC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F7A20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95B40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5203B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7D872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6389F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16F4C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37A12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46B90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B23AF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3AF69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A6EF9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EA852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4AE99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E74DC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DB230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FAE52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A96FB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3CFD1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5C9B5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21047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C57C0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A82F6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E7A9C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96B65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5DECF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6752C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346D1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3F060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76531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59FEA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2F708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215A6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2B1CF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106CF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5990A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0CC52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70B12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BDB21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A869C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1DCF76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1AD4E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5A1BD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F6A28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1D2BE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0AF13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60C27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9D402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9BA66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BD91F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6A2350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F2C47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4913A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C0393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1B520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0D471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12213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D1175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653AC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C715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54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FD0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C6B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8ED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00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F1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A96B3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B95AF6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3FF65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7A38D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E38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C5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F2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3238B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B5A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583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803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2CB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642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EC1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FB8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2FA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AB7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76A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DF7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F0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83F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93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FB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6B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3CE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B7D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D0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1F6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DCFC7C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FEBBFB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12E9D0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1A515F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9EA7C4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D985A4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3D3948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BBBED8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CED253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D8818A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BA9BBD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267939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EF76CA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A48E8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39F443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4F3855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E9CA0C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D9E948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BBCFD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67A8D0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CEE548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C29A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A25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D23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F2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1CD52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4D383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E71F6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9B3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E08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9DC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3D4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E7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2F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E97CAD8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D11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A58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98A97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75AD7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2D994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AFB69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76D16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A6185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ADEBE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72B40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FAE51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D9677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064C2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5EF29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5F6EC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42771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1A88E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9E6223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AF5DA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B27EC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DBD9F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005A2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AE535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4CF04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C7BC6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47DCD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C76BE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E1B00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C3F2D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6EA17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74843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B2030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5D3C7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861B7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1FBA5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9A5E8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173CE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33181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48B29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ED48A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336DE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3EE11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F6E35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0C68E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9F859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BA0B3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56EA6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2F3F0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800AE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96C15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21F5B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915D8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2F4EA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39C7E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B4D26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1D927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D89ED8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BFBBA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A3F6C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14A3A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5699D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F59F5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5345D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65733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71F41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D69F3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AD186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E4A52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A7ABE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4F2AE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BD437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4B610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3275B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C0E44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2122F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36A31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1A8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D6310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B1E8E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AF7D1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CEE433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534E5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77BCE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434C8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3AE4C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20EDB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9BE8A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DDC8F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74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61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89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C1C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123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722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D1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5B3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40D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CD7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C22E0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27F8E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837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5C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E4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FE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87E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BA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D44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200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E29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3B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DB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B5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A5FBB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B24770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0A7D3D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4C7083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F0ED48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AFDE28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97EB24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F0148E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0C4529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F5CBAD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5BDE17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39186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C2A268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AA6E8E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F7C06B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9019E4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1E715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20B961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2C6B20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FE7526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C76E4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00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F9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8D2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C3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B0266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C5F9C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06689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977228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385B1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8063E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08908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5F299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B7A4D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776BD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8A2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CD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BB4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F1DA4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C5ED9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950DD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A403F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1B780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46B7A0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567F6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CA437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AEB9C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32620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14B0D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39330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E8187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58DC2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C524B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C76B3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5F246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7D30EE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B3E26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1C80A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5DF46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40AE3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61D3A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B2909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4476B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EFB67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29A2C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60AB7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360C5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8BC85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7A0F5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674C3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32646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D7C9F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9A511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BE86B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DEFC4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46943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78DF6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DB338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AF98A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21E20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7A00B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A6BBD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D0586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341F6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3CFF0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B6887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B579E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1BD35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EAC4D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6AE1F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682F0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EEAE2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8F493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1C5FD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6F9BB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8BC3B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67F74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E4BE8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C5D5B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D45EB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C1AF1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D374E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2BF71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8DD26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B1564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072A9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8786D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AC5C2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2C0D9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0535B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05F98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4C0C6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1E9BB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514C3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DABF1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E15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67D3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2A9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647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EF66A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63E59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33AA2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D5E1E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36831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4F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45E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84E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DC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051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BBC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463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F11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01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E4E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5D6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1D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A7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740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F76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B75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E07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658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0B6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01A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77D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7FD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3AA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10A1F4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B8CC49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FFEDB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0A979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8B7EE9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E1F753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6D6A92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1E6FCF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7E8D82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165C55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FF7ED0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F213A4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8D86C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C2B0C2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8E9430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D0E023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77F4F7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41E514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FBE113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76BC57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36A2F9" w:rsidR="00A46608" w:rsidRPr="00F72430" w:rsidRDefault="006D2F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9851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7AF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ED1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499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29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646F5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6D5B4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8A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B48EB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C68AB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A0EE2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08917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98EB7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AFB0C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BDA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170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F4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01BAE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9F375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47DB2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A1BAE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568C0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55477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B0F9D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88877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42885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A50D9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A7D12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CCB6F1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48E53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77F80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3A9D5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61F8C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42241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13704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01A5B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ABE85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3670A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892A2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F43C1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5221A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84B9F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57F5A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9DB58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B561B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7F02D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CC112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4956F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E6B11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474B4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1BCDD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48162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9BB2F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2482E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688D0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44750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6E401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A4A6E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4DCC9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642BC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6FCC3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A4588E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DB5C4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D7028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D84E0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0E8AA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436650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6C438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61CA2D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85C8E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A0239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E5E59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E9FDA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BC537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37B412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D8098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1CA5F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D3AE3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B487E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551598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307BF4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A96F2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86C885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3B33B7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ECE7D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D806F7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E9047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9503AF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CA9F0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22DF9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997AB3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37D0F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8E338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4CDCE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C3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DF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E39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0B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7AB45D" w:rsidR="00FC4C65" w:rsidRPr="006D2F4A" w:rsidRDefault="006D2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73AF8C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640A8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52B936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72DA6A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98374B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8E2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07EA79" w:rsidR="00FC4C65" w:rsidRPr="00F72430" w:rsidRDefault="006D2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BB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B4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84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DCA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6A4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B7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580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58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B61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A3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07E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11E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EEC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A8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4EC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B4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4E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C75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67A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F4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BFD1DC" w:rsidR="007C286B" w:rsidRPr="00405EC9" w:rsidRDefault="006D2F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242F20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A30DF9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24FD28B0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08F62D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B6E41D5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11702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C91C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4EE0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FB1F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EF7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C72F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716E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BF7D0A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440E5179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8A3515B" w14:textId="21085C4A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11715C9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075A3545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BAC3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848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9A1F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B65A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AFFA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27DB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0A7F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23BC33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3A91E07B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62327B7" w:rsidR="00AD750D" w:rsidRPr="008969B4" w:rsidRDefault="006D2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0D5A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8007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BC9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31B0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4333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08B0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6A6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F86C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672F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2F4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646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