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C37824" w:rsidR="00BE73EF" w:rsidRPr="00B872B2" w:rsidRDefault="00DB77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0F7EE9" w:rsidR="00BE73EF" w:rsidRPr="00B872B2" w:rsidRDefault="00DB77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614DE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2E53D5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6AAD6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1F1AB8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AD6CBE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0E060D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9082A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5F723C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C9A02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39DFA6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A49D7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CFC2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2A4FC8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20970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333D4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A2D4C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087416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0427A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907D54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00BAD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72436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A4A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76A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3AA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217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750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B2C7CD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E9DDC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69A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43938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65881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71DB1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3C38A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ACA73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E86B3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D18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BF6D0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683F0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954FF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AF152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2F422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E8C94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D7690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6FA285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92B9B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B40E0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7A174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F0C3E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37692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FC66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F77F5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677A4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48045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3A90A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FB4C3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0CE9E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FE21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E11C7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A2D6B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70477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81E36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D3031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48246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4E9D0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95AF7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F95ED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7DE13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6ECF3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3A35C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3EA5D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EB86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728B8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506EA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83430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C18EF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A6E13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E44D5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FD6DC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C1AD6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DF2BC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DA8A3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3548B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0E63F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05070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5BAB8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A625B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E53F7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18554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AF8394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B6D79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5D55F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D9A3E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152BE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2CC01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79636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42959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3CE2E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3CA055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BD5C5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D4FDC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C9899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4BD4D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F594B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9CA088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E9992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CAEF6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01C9A4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C3BAA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F25CE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91154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EB563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FF925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C5B85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3CC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F1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1E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8A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011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33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40D43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E9A58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AB5CC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892A3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24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992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99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48637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1D6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70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51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6A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F3B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E8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EA8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938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A54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8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1D7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AA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2E3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86C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9F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1AE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4FC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01F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AA6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A7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4C077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03FD4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D01B9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1CFED5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B9607F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8035F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956913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9D0A8C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B6E4C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6AA87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B8795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E6EB2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1672E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A2794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67A4E6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D5E5C8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2E6DD5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50A97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402B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948F5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02E18F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BF16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E0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C58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C82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93FF6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B2BF4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8DD14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E5A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9F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E04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ED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0E6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81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1863BDC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67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D44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B8EA2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8FFE4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0BA29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1F673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BAE15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D5E44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084EB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B09BD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A6DE3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9D1D1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E853C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6E69A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645D1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70582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37ED1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2F8D7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046E0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52857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E9BBA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E2322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96E23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35960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E83E0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9B67F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FFC4F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FB588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91C6D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47492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307DF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AEF72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F7C71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997A8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9984A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CEAD0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32657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9DFF7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139AB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DE0BD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0CC11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33767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2447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54AA7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8CA3E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40CDA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110F8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6D7D1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26FBA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2B860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5404C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BAC99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4899F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3B914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E26BC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F4B8B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90ED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9411D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881D3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5025F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E45E0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06C23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50748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4C4C7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69DF8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EBCD8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1C639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30CCA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17C42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2FBF7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C8865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5DBD1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83FC9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A96F6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CFA9D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9F462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523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FA3EE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A3FB5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B5AAE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1EEFF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3528B2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142BF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0625D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E7D5F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F1182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2C8D3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198D2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47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D7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FE4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C3A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8CA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764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4C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1D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DC4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A0E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D332E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4792D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D9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FE6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16F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5F4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D36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94E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DF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44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A8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11D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92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54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B7F186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F8DB07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16018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F55757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C2346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97E0BC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DC405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32B83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59C50F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DF6A46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3B9442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A962B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CEF81C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C78C4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68EE4E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4CCFF8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637BC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EEAC2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094EA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FF0E0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B1392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E1A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1BE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AC5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03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6CA63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B2556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FD62E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3EE34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28718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650844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5ED73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2DCB9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BBC45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40165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F98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77B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2DB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140B7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4A46C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50784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B4EEF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59A9A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55C6A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525CA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71BA2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23ECE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41AE0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6B365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7F1A8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506CA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ACE5C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B0C3A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99FDC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ABF2C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D449E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39FE0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D9F8D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00792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1BA3E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A8C0B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7D176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35124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FC8F2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57F60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49FFC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C9C27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F291F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79A8F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B3C14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27A53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77D9B6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7F2EB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3E692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1F795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1411D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A30A9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30CB3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AB62B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864B9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07153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BB56B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E414F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E3A5A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0C92B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8AA2A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C8EAC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E858D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A33DF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2FF75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B02A5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1DC0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B9EF4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9D6FC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D8BF7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FC1CF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F379A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8367C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ED5C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8B88D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98695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BA078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D131A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23FA77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82696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A2F0D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26AE0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3FED3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CA15A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8849F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B207F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9392D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439B5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F9801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239D8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601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965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72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06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A261E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F962C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003EC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5CA29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65274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A0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FB1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75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ADF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EB4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51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D87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64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E6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9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4F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136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2C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6A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0D2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C8A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6B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13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40C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87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E0D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146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74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3CAAEB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D22AC4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CF693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2EEA95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E99D0E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4D341F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A7FAF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1D3A4E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49A856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9E1D90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B56BFE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E13E3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22D253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675CC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ABCE2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CB3C8C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37D5BA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431D9F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2ABBE1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AC269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F802E" w:rsidR="00A46608" w:rsidRPr="00F72430" w:rsidRDefault="00DB7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C6E0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8D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8A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E84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08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0AFFAB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FE9D8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B1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89704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68F12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4C4D9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A4421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55B5F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066DF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3F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37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75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3114F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6F4D8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84D1B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6FFDD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38BC9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A2C96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22392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DBB90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0FE61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122A2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9C82D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3E8E0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BA0805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93500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A80C6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54856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6F75A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4B376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EE09F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95052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74374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6D3D6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40DF5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0D453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940BF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C72B2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1C0D3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04017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0FB73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21104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12CBA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9430D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1A561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BC1CC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196262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66E9A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50468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80DEB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481F8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9B26C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24B8B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3B773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2F7C6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97D2B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5479E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E8A46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01F61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5B97E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1B843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8A9EA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C2C0E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FFFC2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657E2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7924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79575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448A8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AFCAC7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2BDA9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432668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B89E0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10F583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A0D2BD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EEBE0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57BC2C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2F3CB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1CBFA0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A291CD" w:rsidR="00FC4C65" w:rsidRPr="00DB77E0" w:rsidRDefault="00DB7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811FB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67BF0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44AAD1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EF81C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160AE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8AA9C4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5C33B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5CA9F5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D41A96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A0225F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53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04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689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A23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EB840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61F92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1DF7AB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D38EC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16B6BA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CFE5F9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B6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C9096E" w:rsidR="00FC4C65" w:rsidRPr="00F72430" w:rsidRDefault="00DB7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7B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6D7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C73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048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904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47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BAA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EF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A3D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E1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94A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D0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FA7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B15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4D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78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CEE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30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BB9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56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F59D6A" w:rsidR="007C286B" w:rsidRPr="00405EC9" w:rsidRDefault="00DB77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EC8B86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9FAE28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DCFEBE3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0F159141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7CE54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077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5C7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63AB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BB05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CC9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2472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45CF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83D4C1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793BE5E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21D9C1C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AB09FF7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03C2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688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85B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9918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566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B701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BE04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CE80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6ADAE2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523DCC52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7E8668C7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BFD81F1" w:rsidR="00AD750D" w:rsidRPr="008969B4" w:rsidRDefault="00DB7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1D3C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AAB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D423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676E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17E7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2630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2228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77E6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B77E0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362F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