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2CA562" w:rsidR="00BE73EF" w:rsidRPr="00B872B2" w:rsidRDefault="007A09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1A9E05" w:rsidR="00BE73EF" w:rsidRPr="00B872B2" w:rsidRDefault="007A09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6342E4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B7A797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C933E0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938EBC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885615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BF5071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28F935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562DF7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3053C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99837B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8A8580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63E388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075CB5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4B26B8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ED9C5A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5F8C42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4D3644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B142D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8D87F9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DA3D5C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619FAB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5EE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F49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F54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02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B5A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751D19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80284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D1D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AE880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F146D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9C85E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664E5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5D9C2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E443A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29B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203E8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B33ECA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630BC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07A75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49746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78C8D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540B8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1613C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02A45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B2FE5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FC6A4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86DE8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B3742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FC0DA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0600DB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E947EA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0B4F6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ADF93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94C35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01406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9659C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0F087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1C21E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C9FD7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9A3E3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D12B2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7A9A8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92FF1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0B18F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C0D84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168BB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F04FB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DC66E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FBBB9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31EA4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0B6DA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0CA57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3A17B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3769C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F3DE2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0A91B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26F99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D07E0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6F7C6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4284F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8C4D4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D5CA9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AEB75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9D9A8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97F64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6243C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9B6A2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0CFDF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EB32B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FD8BE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67CAF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524F7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0362F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8DED3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653E5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5E54F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4F92D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D133B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25B44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59139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28398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DB6E2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FFDA10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07289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0C4F7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38442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EE948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E8704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63785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C5BCD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A1097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8C4DC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909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35E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AD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2FF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D87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B0E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1EE957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D07B61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74C8A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22EC2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C98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4A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BBE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25085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BEB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ED4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52A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56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97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08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4CB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DD2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217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114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DA7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B8C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660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DAD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8D8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6DF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D1B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338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716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8FD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382A34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CE5430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EB577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1F77D8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B883EC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9D46F1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0E95E3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802C98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343FF2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23D4FD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2558AA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3C3F0F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C0800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28F751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0EEA4E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44F8E0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3496C9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D3B9EB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71E13E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4D3EA2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F3493F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D81F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33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24C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40B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289FE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E72E6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99E14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181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BD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0A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B38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139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9E4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3653042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0B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B55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09BB2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267BE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99BE2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72AB4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5E107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2CBAF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2E5F1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429CA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5A5CB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0511D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E828E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1DE0A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915F7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FE4FB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860D1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C2783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E486E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05A2E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CF1C1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0CA9F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6F2B4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0C77A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8E9BF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036AD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18E4E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3D5BF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C8919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061B1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8FFD9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F3598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B346F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A1C0D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68707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D04CD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7BE4D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5D15D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3DD16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F5B71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3D035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9A0BB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8E723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8D145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079F6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6E040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65DF0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6B2FC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CB8B0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9341B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77A0F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78A57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795A7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CFE3A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1F65D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6DB0B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4028A5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6F8B39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81A61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C4E57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B4BB8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7E1EB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8394E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38A3C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3498B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B2140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38566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85588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FC780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DD331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7DE66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9D3EF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75ED0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E7250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503C5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DFCE3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F77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7B6D4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B36F0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3E18E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73D07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BCC7D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401EA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57FF8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3E6FB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737E4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A59AD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B2F94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119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9DF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3BE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980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8F0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931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16A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AD8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9B3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C48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21412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F890B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D5C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30C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5FB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766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01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4DA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2EE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E4B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426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8FE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3E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BF5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4F035C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C8EF13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B9549A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03266F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FE10AD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54B992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1DED9D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D0A20B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54521F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774E80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EB0E90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B23233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67A419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746DB8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BCD806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FD7763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A9C23E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B8AA42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1D68FC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26B54B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4598D4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1B6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347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26D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A00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219D4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B577A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B276A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3403E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EA8C66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BDEB7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95DA0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58E0E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EC3EB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15C8F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7C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6EE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1E6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9F8A5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F818D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FEC2B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D58422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79DBF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8420C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20CB5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22094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FC2B7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E0827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28021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FEFF1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11446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BDD46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D20F4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42E59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2E9E1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8F1D4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98B6E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C850A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5FC1F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9D704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A1D93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372ED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09A70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C2D5B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5CFE9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9F230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DFF1C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5C9E6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1A199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799DC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91B0A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2974C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20E75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74E3D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F7683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6D7FD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CB094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8F271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DF28F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0D77E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3B1B6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0B786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4F7C2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6EC98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5B595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43508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4F1AE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69319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008DA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A4180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47F70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25E26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3DD1B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795B3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7F424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AAEE2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BC599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8A431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0FCF8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4DCB3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112C2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BC2C0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FCF0E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CF0FA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6ED19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3D810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896D9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8FB2F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42168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44A6D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7E472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30AEE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3A984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441BE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F1852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8D0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534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0A5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71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36AFF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1E1AA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5C3C8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B2131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7CCC5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B8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93F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B35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7D1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91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8E4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657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CC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060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D31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921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2D4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D91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041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8F5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828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A10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06F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3E1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36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C97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558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E20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1E1D64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F10F05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8E5824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F734E6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9D7BD0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0F0EE2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23D335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5010D7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214F66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DC9142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9DDA17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7D5761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1C8C7E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31F9B2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A89CBB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4F967C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722653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0434FC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CE6F1A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84329D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F35DC1" w:rsidR="00A46608" w:rsidRPr="00F72430" w:rsidRDefault="007A09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889F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516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260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F1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CC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6B3C6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F2F12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CCE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9A311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DF52C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712DBA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589EDA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278C3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BF0D6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BEA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E2A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F81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67F3A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616C7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6E280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EB838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7F10B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44E60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F6976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543F0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FE5A4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3129E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450C4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E0367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93C5B1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DABD7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4EB8F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E580D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19F5D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1EC38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B9B9C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EF5D0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F318C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EAE09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D7CEF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1718F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E29A4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454DE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9D1B2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C5B64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76BB1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424A0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256F0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5CD97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0BD05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04E2F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4D7E4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5EC73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0A8B9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6603E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2CDB5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969DE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FEA6F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001E7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E7B58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9AF9C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58945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42B73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D7C90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798CB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34892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74249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3FF47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36D54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35DC0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FC01F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A3905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088AA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5CB7E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6EACA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CBEEA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05EB8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D0F96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8D61F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B33522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5A597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D147A6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CDDACB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D14F78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51720E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EC9838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744ED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1700F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D242DF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4B274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D71B03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58F3BC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B64267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1B003D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E4C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542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A98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F9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A1C00F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1EBA8B" w:rsidR="00FC4C65" w:rsidRPr="007A09FC" w:rsidRDefault="007A09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4DD5F4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A847D5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A53D89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89DC2A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CFE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7F5260" w:rsidR="00FC4C65" w:rsidRPr="00F72430" w:rsidRDefault="007A09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880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7C2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ACC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81F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B71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671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7F4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0DE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9A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970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55E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9ED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ABB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DA6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9D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629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401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EF5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044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B5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2ACF48" w:rsidR="007C286B" w:rsidRPr="00405EC9" w:rsidRDefault="007A09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5B0C50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2B5190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2B858ECB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438F0A1C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06D026C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E609E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A35D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5750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AA8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58CF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10CD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B45D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9C32FC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9298820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34EE9E3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2B6E7F6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610E7AF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276F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3DA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C7F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BA76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5425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2C2C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B4E2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0FBB9B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22A6192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0B3F25A2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0FE744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2BFDA79" w:rsidR="00AD750D" w:rsidRPr="008969B4" w:rsidRDefault="007A09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595F50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8E14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A42C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3B26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41AB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6908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8484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09FC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466B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